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52864" w14:textId="77777777" w:rsidR="005650F8" w:rsidRPr="005650F8" w:rsidRDefault="005650F8" w:rsidP="005650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bookmarkStart w:id="0" w:name="_GoBack"/>
      <w:bookmarkEnd w:id="0"/>
      <w:r w:rsidRPr="005650F8">
        <w:rPr>
          <w:rFonts w:ascii="Times New Roman" w:eastAsia="Times New Roman" w:hAnsi="Times New Roman" w:cs="Times New Roman"/>
          <w:sz w:val="30"/>
          <w:szCs w:val="30"/>
        </w:rPr>
        <w:t>Управление по образованию Молодечненского райисполкома</w:t>
      </w:r>
    </w:p>
    <w:p w14:paraId="312B3961" w14:textId="77777777" w:rsidR="005650F8" w:rsidRPr="005650F8" w:rsidRDefault="005650F8" w:rsidP="005650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650F8">
        <w:rPr>
          <w:rFonts w:ascii="Times New Roman" w:eastAsia="Times New Roman" w:hAnsi="Times New Roman" w:cs="Times New Roman"/>
          <w:sz w:val="30"/>
          <w:szCs w:val="30"/>
        </w:rPr>
        <w:t xml:space="preserve">Государственное учреждение </w:t>
      </w:r>
      <w:r w:rsidRPr="005650F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дополнительного </w:t>
      </w:r>
      <w:r w:rsidRPr="005650F8">
        <w:rPr>
          <w:rFonts w:ascii="Times New Roman" w:eastAsia="Times New Roman" w:hAnsi="Times New Roman" w:cs="Times New Roman"/>
          <w:sz w:val="30"/>
          <w:szCs w:val="30"/>
        </w:rPr>
        <w:t>образования</w:t>
      </w:r>
    </w:p>
    <w:p w14:paraId="624508CA" w14:textId="77777777" w:rsidR="005650F8" w:rsidRPr="005650F8" w:rsidRDefault="005650F8" w:rsidP="005650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650F8">
        <w:rPr>
          <w:rFonts w:ascii="Times New Roman" w:eastAsia="Times New Roman" w:hAnsi="Times New Roman" w:cs="Times New Roman"/>
          <w:sz w:val="30"/>
          <w:szCs w:val="30"/>
        </w:rPr>
        <w:t>«Молодечненский центр творчества детей и молодежи «Маладик»</w:t>
      </w:r>
    </w:p>
    <w:p w14:paraId="0D6F2353" w14:textId="77777777" w:rsidR="005650F8" w:rsidRPr="005650F8" w:rsidRDefault="005650F8" w:rsidP="005650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14:paraId="7BAAD6E1" w14:textId="77777777" w:rsidR="005650F8" w:rsidRPr="005650F8" w:rsidRDefault="005650F8" w:rsidP="005650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14:paraId="64026AA0" w14:textId="77777777" w:rsidR="005650F8" w:rsidRPr="005650F8" w:rsidRDefault="005650F8" w:rsidP="005650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14:paraId="4BC163C0" w14:textId="77777777" w:rsidR="005650F8" w:rsidRPr="005650F8" w:rsidRDefault="005650F8" w:rsidP="005650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14:paraId="551C9E9B" w14:textId="0CF3A038" w:rsidR="005650F8" w:rsidRPr="005650F8" w:rsidRDefault="005650F8" w:rsidP="005650F8">
      <w:pPr>
        <w:spacing w:after="0" w:line="240" w:lineRule="auto"/>
        <w:ind w:firstLine="4395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5650F8">
        <w:rPr>
          <w:rFonts w:ascii="Times New Roman" w:eastAsia="Times New Roman" w:hAnsi="Times New Roman" w:cs="Times New Roman"/>
          <w:sz w:val="30"/>
          <w:szCs w:val="30"/>
          <w:lang w:eastAsia="en-US"/>
        </w:rPr>
        <w:t>УТВЕРЖДЕНО</w:t>
      </w:r>
    </w:p>
    <w:p w14:paraId="45FD82B0" w14:textId="17F4616F" w:rsidR="005650F8" w:rsidRPr="005650F8" w:rsidRDefault="00D851FF" w:rsidP="005650F8">
      <w:pPr>
        <w:spacing w:after="0" w:line="240" w:lineRule="auto"/>
        <w:ind w:firstLine="4395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en-US"/>
        </w:rPr>
        <w:t>Приказ директора г</w:t>
      </w:r>
      <w:r w:rsidR="005650F8" w:rsidRPr="005650F8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осударственного </w:t>
      </w:r>
      <w:r w:rsidR="005650F8" w:rsidRPr="005650F8">
        <w:rPr>
          <w:rFonts w:ascii="Times New Roman" w:eastAsia="Times New Roman" w:hAnsi="Times New Roman" w:cs="Times New Roman"/>
          <w:sz w:val="30"/>
          <w:szCs w:val="30"/>
          <w:lang w:eastAsia="en-US"/>
        </w:rPr>
        <w:tab/>
      </w:r>
      <w:r w:rsidR="005650F8" w:rsidRPr="005650F8">
        <w:rPr>
          <w:rFonts w:ascii="Times New Roman" w:eastAsia="Times New Roman" w:hAnsi="Times New Roman" w:cs="Times New Roman"/>
          <w:sz w:val="30"/>
          <w:szCs w:val="30"/>
          <w:lang w:eastAsia="en-US"/>
        </w:rPr>
        <w:tab/>
      </w:r>
      <w:r w:rsidR="005650F8" w:rsidRPr="005650F8">
        <w:rPr>
          <w:rFonts w:ascii="Times New Roman" w:eastAsia="Times New Roman" w:hAnsi="Times New Roman" w:cs="Times New Roman"/>
          <w:sz w:val="30"/>
          <w:szCs w:val="30"/>
          <w:lang w:eastAsia="en-US"/>
        </w:rPr>
        <w:tab/>
      </w:r>
      <w:r w:rsidR="005650F8" w:rsidRPr="005650F8">
        <w:rPr>
          <w:rFonts w:ascii="Times New Roman" w:eastAsia="Times New Roman" w:hAnsi="Times New Roman" w:cs="Times New Roman"/>
          <w:sz w:val="30"/>
          <w:szCs w:val="30"/>
          <w:lang w:eastAsia="en-US"/>
        </w:rPr>
        <w:tab/>
      </w:r>
      <w:r w:rsidR="005650F8" w:rsidRPr="005650F8">
        <w:rPr>
          <w:rFonts w:ascii="Times New Roman" w:eastAsia="Times New Roman" w:hAnsi="Times New Roman" w:cs="Times New Roman"/>
          <w:sz w:val="30"/>
          <w:szCs w:val="30"/>
          <w:lang w:eastAsia="en-US"/>
        </w:rPr>
        <w:tab/>
      </w:r>
      <w:r w:rsidR="005650F8" w:rsidRPr="005650F8">
        <w:rPr>
          <w:rFonts w:ascii="Times New Roman" w:eastAsia="Times New Roman" w:hAnsi="Times New Roman" w:cs="Times New Roman"/>
          <w:sz w:val="30"/>
          <w:szCs w:val="30"/>
          <w:lang w:eastAsia="en-US"/>
        </w:rPr>
        <w:tab/>
        <w:t xml:space="preserve">   </w:t>
      </w:r>
      <w:r w:rsidR="005650F8" w:rsidRPr="005650F8">
        <w:rPr>
          <w:rFonts w:ascii="Times New Roman" w:eastAsia="Times New Roman" w:hAnsi="Times New Roman" w:cs="Times New Roman"/>
          <w:sz w:val="30"/>
          <w:szCs w:val="30"/>
          <w:lang w:eastAsia="en-US"/>
        </w:rPr>
        <w:tab/>
        <w:t xml:space="preserve">  учреждения </w:t>
      </w:r>
      <w:r w:rsidR="005650F8" w:rsidRPr="005650F8">
        <w:rPr>
          <w:rFonts w:ascii="Times New Roman" w:eastAsia="Times New Roman" w:hAnsi="Times New Roman" w:cs="Times New Roman"/>
          <w:sz w:val="30"/>
          <w:szCs w:val="30"/>
          <w:lang w:val="be-BY" w:eastAsia="en-US"/>
        </w:rPr>
        <w:t xml:space="preserve">дополнительного </w:t>
      </w:r>
      <w:r w:rsidR="005650F8" w:rsidRPr="005650F8">
        <w:rPr>
          <w:rFonts w:ascii="Times New Roman" w:eastAsia="Times New Roman" w:hAnsi="Times New Roman" w:cs="Times New Roman"/>
          <w:sz w:val="30"/>
          <w:szCs w:val="30"/>
          <w:lang w:val="be-BY" w:eastAsia="en-US"/>
        </w:rPr>
        <w:tab/>
      </w:r>
      <w:r w:rsidR="005650F8" w:rsidRPr="005650F8">
        <w:rPr>
          <w:rFonts w:ascii="Times New Roman" w:eastAsia="Times New Roman" w:hAnsi="Times New Roman" w:cs="Times New Roman"/>
          <w:sz w:val="30"/>
          <w:szCs w:val="30"/>
          <w:lang w:val="be-BY" w:eastAsia="en-US"/>
        </w:rPr>
        <w:tab/>
      </w:r>
      <w:r w:rsidR="005650F8" w:rsidRPr="005650F8">
        <w:rPr>
          <w:rFonts w:ascii="Times New Roman" w:eastAsia="Times New Roman" w:hAnsi="Times New Roman" w:cs="Times New Roman"/>
          <w:sz w:val="30"/>
          <w:szCs w:val="30"/>
          <w:lang w:val="be-BY" w:eastAsia="en-US"/>
        </w:rPr>
        <w:tab/>
      </w:r>
      <w:r w:rsidR="005650F8" w:rsidRPr="005650F8">
        <w:rPr>
          <w:rFonts w:ascii="Times New Roman" w:eastAsia="Times New Roman" w:hAnsi="Times New Roman" w:cs="Times New Roman"/>
          <w:sz w:val="30"/>
          <w:szCs w:val="30"/>
          <w:lang w:val="be-BY" w:eastAsia="en-US"/>
        </w:rPr>
        <w:tab/>
      </w:r>
      <w:r w:rsidR="005650F8" w:rsidRPr="005650F8">
        <w:rPr>
          <w:rFonts w:ascii="Times New Roman" w:eastAsia="Times New Roman" w:hAnsi="Times New Roman" w:cs="Times New Roman"/>
          <w:sz w:val="30"/>
          <w:szCs w:val="30"/>
          <w:lang w:val="be-BY" w:eastAsia="en-US"/>
        </w:rPr>
        <w:tab/>
      </w:r>
      <w:r w:rsidR="005650F8" w:rsidRPr="005650F8">
        <w:rPr>
          <w:rFonts w:ascii="Times New Roman" w:eastAsia="Times New Roman" w:hAnsi="Times New Roman" w:cs="Times New Roman"/>
          <w:sz w:val="30"/>
          <w:szCs w:val="30"/>
          <w:lang w:val="be-BY" w:eastAsia="en-US"/>
        </w:rPr>
        <w:tab/>
      </w:r>
      <w:r w:rsidR="005650F8" w:rsidRPr="005650F8">
        <w:rPr>
          <w:rFonts w:ascii="Times New Roman" w:eastAsia="Times New Roman" w:hAnsi="Times New Roman" w:cs="Times New Roman"/>
          <w:sz w:val="30"/>
          <w:szCs w:val="30"/>
          <w:lang w:val="be-BY" w:eastAsia="en-US"/>
        </w:rPr>
        <w:tab/>
      </w:r>
      <w:r w:rsidR="005650F8" w:rsidRPr="005650F8">
        <w:rPr>
          <w:rFonts w:ascii="Times New Roman" w:eastAsia="Times New Roman" w:hAnsi="Times New Roman" w:cs="Times New Roman"/>
          <w:sz w:val="30"/>
          <w:szCs w:val="30"/>
          <w:lang w:val="be-BY" w:eastAsia="en-US"/>
        </w:rPr>
        <w:tab/>
        <w:t xml:space="preserve">  </w:t>
      </w:r>
      <w:r w:rsidR="005650F8" w:rsidRPr="005650F8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образования «Молодечненский </w:t>
      </w:r>
      <w:r w:rsidR="005650F8" w:rsidRPr="005650F8">
        <w:rPr>
          <w:rFonts w:ascii="Times New Roman" w:eastAsia="Times New Roman" w:hAnsi="Times New Roman" w:cs="Times New Roman"/>
          <w:sz w:val="30"/>
          <w:szCs w:val="30"/>
          <w:lang w:eastAsia="en-US"/>
        </w:rPr>
        <w:tab/>
      </w:r>
      <w:r w:rsidR="005650F8" w:rsidRPr="005650F8">
        <w:rPr>
          <w:rFonts w:ascii="Times New Roman" w:eastAsia="Times New Roman" w:hAnsi="Times New Roman" w:cs="Times New Roman"/>
          <w:sz w:val="30"/>
          <w:szCs w:val="30"/>
          <w:lang w:eastAsia="en-US"/>
        </w:rPr>
        <w:tab/>
      </w:r>
      <w:r w:rsidR="005650F8" w:rsidRPr="005650F8">
        <w:rPr>
          <w:rFonts w:ascii="Times New Roman" w:eastAsia="Times New Roman" w:hAnsi="Times New Roman" w:cs="Times New Roman"/>
          <w:sz w:val="30"/>
          <w:szCs w:val="30"/>
          <w:lang w:eastAsia="en-US"/>
        </w:rPr>
        <w:tab/>
      </w:r>
      <w:r w:rsidR="005650F8" w:rsidRPr="005650F8">
        <w:rPr>
          <w:rFonts w:ascii="Times New Roman" w:eastAsia="Times New Roman" w:hAnsi="Times New Roman" w:cs="Times New Roman"/>
          <w:sz w:val="30"/>
          <w:szCs w:val="30"/>
          <w:lang w:eastAsia="en-US"/>
        </w:rPr>
        <w:tab/>
      </w:r>
      <w:r w:rsidR="005650F8" w:rsidRPr="005650F8">
        <w:rPr>
          <w:rFonts w:ascii="Times New Roman" w:eastAsia="Times New Roman" w:hAnsi="Times New Roman" w:cs="Times New Roman"/>
          <w:sz w:val="30"/>
          <w:szCs w:val="30"/>
          <w:lang w:eastAsia="en-US"/>
        </w:rPr>
        <w:tab/>
      </w:r>
      <w:r w:rsidR="005650F8" w:rsidRPr="005650F8">
        <w:rPr>
          <w:rFonts w:ascii="Times New Roman" w:eastAsia="Times New Roman" w:hAnsi="Times New Roman" w:cs="Times New Roman"/>
          <w:sz w:val="30"/>
          <w:szCs w:val="30"/>
          <w:lang w:eastAsia="en-US"/>
        </w:rPr>
        <w:tab/>
      </w:r>
      <w:r w:rsidR="005650F8" w:rsidRPr="005650F8">
        <w:rPr>
          <w:rFonts w:ascii="Times New Roman" w:eastAsia="Times New Roman" w:hAnsi="Times New Roman" w:cs="Times New Roman"/>
          <w:sz w:val="30"/>
          <w:szCs w:val="30"/>
          <w:lang w:eastAsia="en-US"/>
        </w:rPr>
        <w:tab/>
        <w:t xml:space="preserve">      </w:t>
      </w:r>
      <w:r w:rsidR="005650F8" w:rsidRPr="005650F8">
        <w:rPr>
          <w:rFonts w:ascii="Times New Roman" w:eastAsia="Times New Roman" w:hAnsi="Times New Roman" w:cs="Times New Roman"/>
          <w:sz w:val="30"/>
          <w:szCs w:val="30"/>
          <w:lang w:eastAsia="en-US"/>
        </w:rPr>
        <w:tab/>
        <w:t xml:space="preserve">  центр творчества детей и молодежи </w:t>
      </w:r>
      <w:r w:rsidR="005650F8" w:rsidRPr="005650F8">
        <w:rPr>
          <w:rFonts w:ascii="Times New Roman" w:eastAsia="Times New Roman" w:hAnsi="Times New Roman" w:cs="Times New Roman"/>
          <w:sz w:val="30"/>
          <w:szCs w:val="30"/>
          <w:lang w:eastAsia="en-US"/>
        </w:rPr>
        <w:tab/>
      </w:r>
      <w:r w:rsidR="005650F8" w:rsidRPr="005650F8">
        <w:rPr>
          <w:rFonts w:ascii="Times New Roman" w:eastAsia="Times New Roman" w:hAnsi="Times New Roman" w:cs="Times New Roman"/>
          <w:sz w:val="30"/>
          <w:szCs w:val="30"/>
          <w:lang w:eastAsia="en-US"/>
        </w:rPr>
        <w:tab/>
      </w:r>
      <w:r w:rsidR="005650F8" w:rsidRPr="005650F8">
        <w:rPr>
          <w:rFonts w:ascii="Times New Roman" w:eastAsia="Times New Roman" w:hAnsi="Times New Roman" w:cs="Times New Roman"/>
          <w:sz w:val="30"/>
          <w:szCs w:val="30"/>
          <w:lang w:eastAsia="en-US"/>
        </w:rPr>
        <w:tab/>
      </w:r>
      <w:r w:rsidR="005650F8" w:rsidRPr="005650F8">
        <w:rPr>
          <w:rFonts w:ascii="Times New Roman" w:eastAsia="Times New Roman" w:hAnsi="Times New Roman" w:cs="Times New Roman"/>
          <w:sz w:val="30"/>
          <w:szCs w:val="30"/>
          <w:lang w:eastAsia="en-US"/>
        </w:rPr>
        <w:tab/>
      </w:r>
      <w:r w:rsidR="005650F8" w:rsidRPr="005650F8">
        <w:rPr>
          <w:rFonts w:ascii="Times New Roman" w:eastAsia="Times New Roman" w:hAnsi="Times New Roman" w:cs="Times New Roman"/>
          <w:sz w:val="30"/>
          <w:szCs w:val="30"/>
          <w:lang w:eastAsia="en-US"/>
        </w:rPr>
        <w:tab/>
        <w:t xml:space="preserve"> </w:t>
      </w:r>
      <w:r w:rsidR="005650F8" w:rsidRPr="005650F8">
        <w:rPr>
          <w:rFonts w:ascii="Times New Roman" w:eastAsia="Times New Roman" w:hAnsi="Times New Roman" w:cs="Times New Roman"/>
          <w:sz w:val="30"/>
          <w:szCs w:val="30"/>
          <w:lang w:eastAsia="en-US"/>
        </w:rPr>
        <w:tab/>
        <w:t xml:space="preserve">  </w:t>
      </w:r>
      <w:r w:rsidR="005650F8" w:rsidRPr="005650F8">
        <w:rPr>
          <w:rFonts w:ascii="Times New Roman" w:eastAsia="Times New Roman" w:hAnsi="Times New Roman" w:cs="Times New Roman"/>
          <w:sz w:val="30"/>
          <w:szCs w:val="30"/>
          <w:lang w:eastAsia="en-US"/>
        </w:rPr>
        <w:tab/>
        <w:t xml:space="preserve"> «Маладик»</w:t>
      </w:r>
    </w:p>
    <w:p w14:paraId="298B86BC" w14:textId="4B5EF8A0" w:rsidR="005650F8" w:rsidRPr="005650F8" w:rsidRDefault="005650F8" w:rsidP="005650F8">
      <w:pPr>
        <w:spacing w:after="0" w:line="240" w:lineRule="auto"/>
        <w:ind w:firstLine="4395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5650F8">
        <w:rPr>
          <w:rFonts w:ascii="Times New Roman" w:eastAsia="Times New Roman" w:hAnsi="Times New Roman" w:cs="Times New Roman"/>
          <w:sz w:val="30"/>
          <w:szCs w:val="30"/>
          <w:lang w:eastAsia="en-US"/>
        </w:rPr>
        <w:t>31.01.2023 № 32</w:t>
      </w:r>
    </w:p>
    <w:p w14:paraId="68BCAA3E" w14:textId="77777777" w:rsidR="005650F8" w:rsidRPr="005650F8" w:rsidRDefault="005650F8" w:rsidP="005650F8">
      <w:pPr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</w:p>
    <w:p w14:paraId="28DC0576" w14:textId="77777777" w:rsidR="005650F8" w:rsidRPr="005650F8" w:rsidRDefault="005650F8" w:rsidP="005650F8">
      <w:pPr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</w:p>
    <w:p w14:paraId="1BCA39CA" w14:textId="77777777" w:rsidR="005650F8" w:rsidRPr="005650F8" w:rsidRDefault="005650F8" w:rsidP="005650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51C7103E" w14:textId="77777777" w:rsidR="00E55661" w:rsidRDefault="00E55661" w:rsidP="005650F8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14:paraId="6F6447F0" w14:textId="77777777" w:rsidR="005650F8" w:rsidRPr="005650F8" w:rsidRDefault="005650F8" w:rsidP="005650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  <w:lang w:eastAsia="en-US"/>
        </w:rPr>
      </w:pPr>
      <w:r w:rsidRPr="005650F8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>Положение об официальном сайте</w:t>
      </w:r>
    </w:p>
    <w:p w14:paraId="7528B4AD" w14:textId="68B516BB" w:rsidR="005650F8" w:rsidRPr="005650F8" w:rsidRDefault="00D851FF" w:rsidP="005650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>г</w:t>
      </w:r>
      <w:r w:rsidR="005650F8" w:rsidRPr="005650F8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>осударственного учреждения дополнительного образования</w:t>
      </w:r>
    </w:p>
    <w:p w14:paraId="7A2EB08F" w14:textId="77777777" w:rsidR="005650F8" w:rsidRPr="005650F8" w:rsidRDefault="005650F8" w:rsidP="005650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  <w:lang w:eastAsia="en-US"/>
        </w:rPr>
      </w:pPr>
      <w:r w:rsidRPr="005650F8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>«Молодечненский центр творчества детей и молодежи «Маладик»</w:t>
      </w:r>
    </w:p>
    <w:p w14:paraId="6C384AF8" w14:textId="77777777" w:rsidR="005650F8" w:rsidRPr="005650F8" w:rsidRDefault="005650F8" w:rsidP="005650F8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14:paraId="556C916B" w14:textId="77777777" w:rsidR="005650F8" w:rsidRPr="005650F8" w:rsidRDefault="005650F8" w:rsidP="005650F8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14:paraId="41139F72" w14:textId="77777777" w:rsidR="005650F8" w:rsidRPr="005650F8" w:rsidRDefault="005650F8" w:rsidP="005650F8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14:paraId="28D8AFA2" w14:textId="77777777" w:rsidR="005650F8" w:rsidRPr="005650F8" w:rsidRDefault="005650F8" w:rsidP="005650F8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14:paraId="1BD69DD0" w14:textId="77777777" w:rsidR="005650F8" w:rsidRPr="005650F8" w:rsidRDefault="005650F8" w:rsidP="005650F8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14:paraId="137104BD" w14:textId="77777777" w:rsidR="005650F8" w:rsidRPr="005650F8" w:rsidRDefault="005650F8" w:rsidP="005650F8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14:paraId="71CF87C5" w14:textId="77777777" w:rsidR="005650F8" w:rsidRPr="005650F8" w:rsidRDefault="005650F8" w:rsidP="005650F8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14:paraId="41988AD9" w14:textId="77777777" w:rsidR="005650F8" w:rsidRPr="005650F8" w:rsidRDefault="005650F8" w:rsidP="005650F8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14:paraId="14139175" w14:textId="77777777" w:rsidR="005650F8" w:rsidRPr="005650F8" w:rsidRDefault="005650F8" w:rsidP="005650F8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14:paraId="4DBFFB30" w14:textId="77777777" w:rsidR="005650F8" w:rsidRPr="005650F8" w:rsidRDefault="005650F8" w:rsidP="005650F8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14:paraId="5914376E" w14:textId="77777777" w:rsidR="005650F8" w:rsidRPr="005650F8" w:rsidRDefault="005650F8" w:rsidP="005650F8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14:paraId="779F4C60" w14:textId="77777777" w:rsidR="005650F8" w:rsidRPr="005650F8" w:rsidRDefault="005650F8" w:rsidP="005650F8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14:paraId="354201C7" w14:textId="77777777" w:rsidR="005650F8" w:rsidRDefault="005650F8" w:rsidP="005650F8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14:paraId="01490944" w14:textId="77777777" w:rsidR="00E55661" w:rsidRDefault="00E55661" w:rsidP="005650F8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14:paraId="69F5238F" w14:textId="77777777" w:rsidR="00E55661" w:rsidRDefault="00E55661" w:rsidP="005650F8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14:paraId="404AEF5B" w14:textId="77777777" w:rsidR="005650F8" w:rsidRPr="005650F8" w:rsidRDefault="005650F8" w:rsidP="005650F8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14:paraId="15CD5B84" w14:textId="77777777" w:rsidR="005650F8" w:rsidRPr="005650F8" w:rsidRDefault="005650F8" w:rsidP="005650F8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14:paraId="023C882F" w14:textId="77777777" w:rsidR="005650F8" w:rsidRPr="005650F8" w:rsidRDefault="005650F8" w:rsidP="005650F8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14:paraId="4B620A86" w14:textId="77777777" w:rsidR="005650F8" w:rsidRPr="005650F8" w:rsidRDefault="005650F8" w:rsidP="005650F8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14:paraId="60CCCFBA" w14:textId="77777777" w:rsidR="005650F8" w:rsidRPr="005650F8" w:rsidRDefault="005650F8" w:rsidP="005650F8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14:paraId="2C4A0A15" w14:textId="77777777" w:rsidR="005650F8" w:rsidRPr="005650F8" w:rsidRDefault="005650F8" w:rsidP="005650F8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5650F8">
        <w:rPr>
          <w:rFonts w:ascii="Times New Roman" w:eastAsia="Calibri" w:hAnsi="Times New Roman" w:cs="Times New Roman"/>
          <w:sz w:val="30"/>
          <w:szCs w:val="30"/>
          <w:lang w:eastAsia="en-US"/>
        </w:rPr>
        <w:t>Молодечно 2023</w:t>
      </w:r>
    </w:p>
    <w:p w14:paraId="246B66EE" w14:textId="3F56D628" w:rsidR="005650F8" w:rsidRDefault="009E544D" w:rsidP="005650F8">
      <w:pPr>
        <w:pStyle w:val="Default"/>
        <w:jc w:val="center"/>
        <w:rPr>
          <w:b/>
          <w:bCs/>
          <w:color w:val="auto"/>
          <w:sz w:val="30"/>
          <w:szCs w:val="30"/>
        </w:rPr>
      </w:pPr>
      <w:r w:rsidRPr="009D6366">
        <w:rPr>
          <w:b/>
          <w:bCs/>
          <w:color w:val="auto"/>
          <w:sz w:val="30"/>
          <w:szCs w:val="30"/>
        </w:rPr>
        <w:lastRenderedPageBreak/>
        <w:t>ГЛАВА 1.</w:t>
      </w:r>
    </w:p>
    <w:p w14:paraId="414DF881" w14:textId="79498914" w:rsidR="009D6366" w:rsidRDefault="009D6366" w:rsidP="005650F8">
      <w:pPr>
        <w:pStyle w:val="Default"/>
        <w:jc w:val="center"/>
        <w:rPr>
          <w:b/>
          <w:bCs/>
          <w:color w:val="auto"/>
          <w:sz w:val="30"/>
          <w:szCs w:val="30"/>
        </w:rPr>
      </w:pPr>
      <w:r w:rsidRPr="009D6366">
        <w:rPr>
          <w:b/>
          <w:bCs/>
          <w:color w:val="auto"/>
          <w:sz w:val="30"/>
          <w:szCs w:val="30"/>
        </w:rPr>
        <w:t>ОБЩИЕ ПОЛОЖЕНИЯ</w:t>
      </w:r>
    </w:p>
    <w:p w14:paraId="567E8D58" w14:textId="77777777" w:rsidR="00834F37" w:rsidRPr="009D6366" w:rsidRDefault="00834F37" w:rsidP="005650F8">
      <w:pPr>
        <w:pStyle w:val="Default"/>
        <w:jc w:val="center"/>
        <w:rPr>
          <w:color w:val="auto"/>
          <w:sz w:val="30"/>
          <w:szCs w:val="30"/>
        </w:rPr>
      </w:pPr>
    </w:p>
    <w:p w14:paraId="4BF59C08" w14:textId="038D2EAA" w:rsidR="005650F8" w:rsidRPr="005650F8" w:rsidRDefault="005650F8" w:rsidP="005650F8">
      <w:pPr>
        <w:pStyle w:val="Default"/>
        <w:tabs>
          <w:tab w:val="left" w:pos="709"/>
        </w:tabs>
        <w:jc w:val="both"/>
        <w:rPr>
          <w:bCs/>
          <w:sz w:val="30"/>
          <w:szCs w:val="30"/>
        </w:rPr>
      </w:pPr>
      <w:r>
        <w:rPr>
          <w:color w:val="auto"/>
          <w:sz w:val="30"/>
          <w:szCs w:val="30"/>
        </w:rPr>
        <w:tab/>
      </w:r>
      <w:r w:rsidR="00E55661">
        <w:rPr>
          <w:color w:val="auto"/>
          <w:sz w:val="30"/>
          <w:szCs w:val="30"/>
        </w:rPr>
        <w:t>Настоящее П</w:t>
      </w:r>
      <w:r w:rsidR="009D6366" w:rsidRPr="009D6366">
        <w:rPr>
          <w:color w:val="auto"/>
          <w:sz w:val="30"/>
          <w:szCs w:val="30"/>
        </w:rPr>
        <w:t xml:space="preserve">оложение определяет понятия, цели, задачи, требования, организацию деятельности </w:t>
      </w:r>
      <w:r w:rsidR="009D6366">
        <w:rPr>
          <w:color w:val="auto"/>
          <w:sz w:val="30"/>
          <w:szCs w:val="30"/>
        </w:rPr>
        <w:t>официального</w:t>
      </w:r>
      <w:r w:rsidR="009D6366" w:rsidRPr="009D6366">
        <w:rPr>
          <w:color w:val="auto"/>
          <w:sz w:val="30"/>
          <w:szCs w:val="30"/>
        </w:rPr>
        <w:t xml:space="preserve"> Интернет-</w:t>
      </w:r>
      <w:r w:rsidR="009D6366">
        <w:rPr>
          <w:color w:val="auto"/>
          <w:sz w:val="30"/>
          <w:szCs w:val="30"/>
        </w:rPr>
        <w:t>сайта</w:t>
      </w:r>
      <w:r w:rsidR="009D6366" w:rsidRPr="009D6366">
        <w:rPr>
          <w:color w:val="auto"/>
          <w:sz w:val="30"/>
          <w:szCs w:val="30"/>
        </w:rPr>
        <w:t xml:space="preserve"> </w:t>
      </w:r>
      <w:r w:rsidR="00D851FF">
        <w:rPr>
          <w:bCs/>
          <w:sz w:val="30"/>
          <w:szCs w:val="30"/>
        </w:rPr>
        <w:t>г</w:t>
      </w:r>
      <w:r w:rsidRPr="005650F8">
        <w:rPr>
          <w:bCs/>
          <w:sz w:val="30"/>
          <w:szCs w:val="30"/>
        </w:rPr>
        <w:t>осударственного учреждения дополнительного образования</w:t>
      </w:r>
      <w:r>
        <w:rPr>
          <w:bCs/>
          <w:sz w:val="30"/>
          <w:szCs w:val="30"/>
        </w:rPr>
        <w:t xml:space="preserve"> </w:t>
      </w:r>
      <w:r w:rsidRPr="005650F8">
        <w:rPr>
          <w:bCs/>
          <w:sz w:val="30"/>
          <w:szCs w:val="30"/>
        </w:rPr>
        <w:t>«Молодечненский центр творчества детей и молодежи «Маладик»</w:t>
      </w:r>
      <w:r w:rsidR="00D851FF">
        <w:rPr>
          <w:bCs/>
          <w:sz w:val="30"/>
          <w:szCs w:val="30"/>
        </w:rPr>
        <w:t xml:space="preserve"> (далее – учреждение)</w:t>
      </w:r>
      <w:r>
        <w:rPr>
          <w:bCs/>
          <w:sz w:val="30"/>
          <w:szCs w:val="30"/>
        </w:rPr>
        <w:t>.</w:t>
      </w:r>
    </w:p>
    <w:p w14:paraId="0DF55F36" w14:textId="64DE5BCB" w:rsidR="009D6366" w:rsidRPr="009D6366" w:rsidRDefault="009D6366" w:rsidP="009D6366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9D6366">
        <w:rPr>
          <w:color w:val="auto"/>
          <w:sz w:val="30"/>
          <w:szCs w:val="30"/>
        </w:rPr>
        <w:t xml:space="preserve">Вся деятельность </w:t>
      </w:r>
      <w:r>
        <w:rPr>
          <w:color w:val="auto"/>
          <w:sz w:val="30"/>
          <w:szCs w:val="30"/>
        </w:rPr>
        <w:t>учреждения</w:t>
      </w:r>
      <w:r w:rsidRPr="009D6366">
        <w:rPr>
          <w:color w:val="auto"/>
          <w:sz w:val="30"/>
          <w:szCs w:val="30"/>
        </w:rPr>
        <w:t xml:space="preserve"> образования по организации, администрированию и редактирования официального Интернет-сайта учреждения должна соответствовать действующему законодательству Республики Беларусь и нормам данного Положения. </w:t>
      </w:r>
    </w:p>
    <w:p w14:paraId="1952640D" w14:textId="77777777" w:rsidR="009D6366" w:rsidRPr="009D6366" w:rsidRDefault="009D6366" w:rsidP="009D6366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9D6366">
        <w:rPr>
          <w:color w:val="auto"/>
          <w:sz w:val="30"/>
          <w:szCs w:val="30"/>
        </w:rPr>
        <w:t xml:space="preserve">Интернет-сайт – информационный web-ресурс, имеющий четко определенную законченную смысловую нагрузку. </w:t>
      </w:r>
    </w:p>
    <w:p w14:paraId="08D4FA80" w14:textId="15FBE760" w:rsidR="009D6366" w:rsidRPr="009D6366" w:rsidRDefault="009D6366" w:rsidP="009D6366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9D6366">
        <w:rPr>
          <w:color w:val="auto"/>
          <w:sz w:val="30"/>
          <w:szCs w:val="30"/>
        </w:rPr>
        <w:t xml:space="preserve">Официальный Интернет-сайт (далее </w:t>
      </w:r>
      <w:r w:rsidR="005650F8">
        <w:rPr>
          <w:color w:val="auto"/>
          <w:sz w:val="30"/>
          <w:szCs w:val="30"/>
        </w:rPr>
        <w:t xml:space="preserve">– </w:t>
      </w:r>
      <w:r w:rsidRPr="009D6366">
        <w:rPr>
          <w:color w:val="auto"/>
          <w:sz w:val="30"/>
          <w:szCs w:val="30"/>
        </w:rPr>
        <w:t xml:space="preserve">сайт) является публичным органом информации, доступ к которому открыт всем желающим. Создание и поддержка официального Интернет-сайта учреждения являются предметом деятельности по информатизации </w:t>
      </w:r>
      <w:r w:rsidR="005650F8">
        <w:rPr>
          <w:color w:val="auto"/>
          <w:sz w:val="30"/>
          <w:szCs w:val="30"/>
        </w:rPr>
        <w:t xml:space="preserve">руководства и </w:t>
      </w:r>
      <w:r w:rsidR="00A74561">
        <w:rPr>
          <w:color w:val="auto"/>
          <w:sz w:val="30"/>
          <w:szCs w:val="30"/>
        </w:rPr>
        <w:t> </w:t>
      </w:r>
      <w:r w:rsidRPr="009D6366">
        <w:rPr>
          <w:color w:val="auto"/>
          <w:sz w:val="30"/>
          <w:szCs w:val="30"/>
        </w:rPr>
        <w:t xml:space="preserve">сотрудников учреждения. </w:t>
      </w:r>
    </w:p>
    <w:p w14:paraId="6D9AC7AE" w14:textId="3DE39B71" w:rsidR="009D6366" w:rsidRPr="009D6366" w:rsidRDefault="009D6366" w:rsidP="009D6366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9D6366">
        <w:rPr>
          <w:color w:val="auto"/>
          <w:sz w:val="30"/>
          <w:szCs w:val="30"/>
        </w:rPr>
        <w:t>Сайт объединяет процесс сбора, обработки, оформления, публикации информации с процессом интерактивной ком</w:t>
      </w:r>
      <w:r w:rsidR="005650F8">
        <w:rPr>
          <w:color w:val="auto"/>
          <w:sz w:val="30"/>
          <w:szCs w:val="30"/>
        </w:rPr>
        <w:t>муникации. На с</w:t>
      </w:r>
      <w:r w:rsidRPr="009D6366">
        <w:rPr>
          <w:color w:val="auto"/>
          <w:sz w:val="30"/>
          <w:szCs w:val="30"/>
        </w:rPr>
        <w:t xml:space="preserve">айте представляется актуальный результат деятельности учреждения. </w:t>
      </w:r>
    </w:p>
    <w:p w14:paraId="65EB4D7A" w14:textId="3C2788FA" w:rsidR="009D6366" w:rsidRPr="009D6366" w:rsidRDefault="009D6366" w:rsidP="009D6366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9D6366">
        <w:rPr>
          <w:color w:val="auto"/>
          <w:sz w:val="30"/>
          <w:szCs w:val="30"/>
        </w:rPr>
        <w:t>Сайт учреждения является современным и удобным средством решения многих задач, возникающих в процессе деятельности учреждения образования (в том числе</w:t>
      </w:r>
      <w:r w:rsidR="005650F8">
        <w:rPr>
          <w:color w:val="auto"/>
          <w:sz w:val="30"/>
          <w:szCs w:val="30"/>
        </w:rPr>
        <w:t xml:space="preserve"> образовательных</w:t>
      </w:r>
      <w:r w:rsidRPr="009D6366">
        <w:rPr>
          <w:color w:val="auto"/>
          <w:sz w:val="30"/>
          <w:szCs w:val="30"/>
        </w:rPr>
        <w:t>, воспитательных, хозяйственных, к</w:t>
      </w:r>
      <w:r w:rsidR="005650F8">
        <w:rPr>
          <w:color w:val="auto"/>
          <w:sz w:val="30"/>
          <w:szCs w:val="30"/>
        </w:rPr>
        <w:t>адровых, задач взаимодействия и </w:t>
      </w:r>
      <w:r w:rsidRPr="009D6366">
        <w:rPr>
          <w:color w:val="auto"/>
          <w:sz w:val="30"/>
          <w:szCs w:val="30"/>
        </w:rPr>
        <w:t>других</w:t>
      </w:r>
      <w:r w:rsidR="00E55661">
        <w:rPr>
          <w:color w:val="auto"/>
          <w:sz w:val="30"/>
          <w:szCs w:val="30"/>
        </w:rPr>
        <w:t>). Основной целью деятельности с</w:t>
      </w:r>
      <w:r w:rsidRPr="009D6366">
        <w:rPr>
          <w:color w:val="auto"/>
          <w:sz w:val="30"/>
          <w:szCs w:val="30"/>
        </w:rPr>
        <w:t>айта является упрощение решения таких зад</w:t>
      </w:r>
      <w:r w:rsidR="005650F8">
        <w:rPr>
          <w:color w:val="auto"/>
          <w:sz w:val="30"/>
          <w:szCs w:val="30"/>
        </w:rPr>
        <w:t>ач либо полное их решение за сче</w:t>
      </w:r>
      <w:r w:rsidRPr="009D6366">
        <w:rPr>
          <w:color w:val="auto"/>
          <w:sz w:val="30"/>
          <w:szCs w:val="30"/>
        </w:rPr>
        <w:t xml:space="preserve">т реализации высокого потенциала новых информационных технологий. </w:t>
      </w:r>
    </w:p>
    <w:p w14:paraId="0F08377C" w14:textId="638D7BB5" w:rsidR="009D6366" w:rsidRPr="009D6366" w:rsidRDefault="009D6366" w:rsidP="009D6366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9D6366">
        <w:rPr>
          <w:color w:val="auto"/>
          <w:sz w:val="30"/>
          <w:szCs w:val="30"/>
        </w:rPr>
        <w:t>Основные функции (за</w:t>
      </w:r>
      <w:r w:rsidR="005650F8">
        <w:rPr>
          <w:color w:val="auto"/>
          <w:sz w:val="30"/>
          <w:szCs w:val="30"/>
        </w:rPr>
        <w:t>дачи) с</w:t>
      </w:r>
      <w:r w:rsidRPr="009D6366">
        <w:rPr>
          <w:color w:val="auto"/>
          <w:sz w:val="30"/>
          <w:szCs w:val="30"/>
        </w:rPr>
        <w:t xml:space="preserve">айта: </w:t>
      </w:r>
    </w:p>
    <w:p w14:paraId="02E3083E" w14:textId="173E3718" w:rsidR="009D6366" w:rsidRPr="00B96794" w:rsidRDefault="009D6366" w:rsidP="00B96794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9D6366">
        <w:rPr>
          <w:color w:val="auto"/>
          <w:sz w:val="30"/>
          <w:szCs w:val="30"/>
        </w:rPr>
        <w:t xml:space="preserve">предоставлять актуальную информацию о деятельности учреждения всем </w:t>
      </w:r>
      <w:r w:rsidR="00B96794" w:rsidRPr="009D6366">
        <w:rPr>
          <w:color w:val="auto"/>
          <w:sz w:val="30"/>
          <w:szCs w:val="30"/>
        </w:rPr>
        <w:t>заинтересованным</w:t>
      </w:r>
      <w:r w:rsidRPr="009D6366">
        <w:rPr>
          <w:color w:val="auto"/>
          <w:sz w:val="30"/>
          <w:szCs w:val="30"/>
        </w:rPr>
        <w:t xml:space="preserve"> лицам</w:t>
      </w:r>
      <w:r w:rsidR="00B96794">
        <w:rPr>
          <w:color w:val="auto"/>
          <w:sz w:val="30"/>
          <w:szCs w:val="30"/>
        </w:rPr>
        <w:t xml:space="preserve">; </w:t>
      </w:r>
    </w:p>
    <w:p w14:paraId="5ABFDEA8" w14:textId="3F2EF224" w:rsidR="009D6366" w:rsidRPr="009D6366" w:rsidRDefault="009D6366" w:rsidP="009D6366">
      <w:pPr>
        <w:pStyle w:val="Default"/>
        <w:ind w:firstLine="709"/>
        <w:jc w:val="both"/>
        <w:rPr>
          <w:sz w:val="30"/>
          <w:szCs w:val="30"/>
        </w:rPr>
      </w:pPr>
      <w:r w:rsidRPr="009D6366">
        <w:rPr>
          <w:sz w:val="30"/>
          <w:szCs w:val="30"/>
        </w:rPr>
        <w:t xml:space="preserve">быть официальным представительством учреждения в глобальной сети Интернет и отражать реальное положение дел. </w:t>
      </w:r>
    </w:p>
    <w:p w14:paraId="3548D178" w14:textId="7FB40266" w:rsidR="00A146DA" w:rsidRDefault="005650F8" w:rsidP="00A146DA">
      <w:pPr>
        <w:pStyle w:val="Default"/>
        <w:jc w:val="both"/>
      </w:pPr>
      <w:r>
        <w:rPr>
          <w:sz w:val="30"/>
          <w:szCs w:val="30"/>
        </w:rPr>
        <w:tab/>
      </w:r>
      <w:r w:rsidR="00B96794">
        <w:rPr>
          <w:sz w:val="30"/>
          <w:szCs w:val="30"/>
        </w:rPr>
        <w:t>Д</w:t>
      </w:r>
      <w:r w:rsidR="009D6366" w:rsidRPr="009D6366">
        <w:rPr>
          <w:sz w:val="30"/>
          <w:szCs w:val="30"/>
        </w:rPr>
        <w:t>ля соз</w:t>
      </w:r>
      <w:r w:rsidR="00B96794">
        <w:rPr>
          <w:sz w:val="30"/>
          <w:szCs w:val="30"/>
        </w:rPr>
        <w:t>дания и эксплуатации официального</w:t>
      </w:r>
      <w:r w:rsidR="009D6366" w:rsidRPr="009D6366">
        <w:rPr>
          <w:sz w:val="30"/>
          <w:szCs w:val="30"/>
        </w:rPr>
        <w:t xml:space="preserve"> </w:t>
      </w:r>
      <w:r w:rsidR="00B96794">
        <w:rPr>
          <w:sz w:val="30"/>
          <w:szCs w:val="30"/>
        </w:rPr>
        <w:t>Интернет-сайта</w:t>
      </w:r>
      <w:r w:rsidR="009D6366" w:rsidRPr="009D6366">
        <w:rPr>
          <w:sz w:val="30"/>
          <w:szCs w:val="30"/>
        </w:rPr>
        <w:t xml:space="preserve"> </w:t>
      </w:r>
      <w:r w:rsidR="00B96794">
        <w:rPr>
          <w:sz w:val="30"/>
          <w:szCs w:val="30"/>
        </w:rPr>
        <w:t>используется корпоративная доменная зона</w:t>
      </w:r>
      <w:r w:rsidR="009D6366" w:rsidRPr="009D6366">
        <w:rPr>
          <w:sz w:val="30"/>
          <w:szCs w:val="30"/>
        </w:rPr>
        <w:t xml:space="preserve"> uomrik.gov.by</w:t>
      </w:r>
      <w:r w:rsidR="00B96794">
        <w:rPr>
          <w:sz w:val="30"/>
          <w:szCs w:val="30"/>
        </w:rPr>
        <w:t>, принадлежащая</w:t>
      </w:r>
      <w:r w:rsidR="00834F37">
        <w:rPr>
          <w:sz w:val="30"/>
          <w:szCs w:val="30"/>
        </w:rPr>
        <w:t xml:space="preserve"> у</w:t>
      </w:r>
      <w:r w:rsidR="009D6366" w:rsidRPr="009D6366">
        <w:rPr>
          <w:sz w:val="30"/>
          <w:szCs w:val="30"/>
        </w:rPr>
        <w:t xml:space="preserve">правлению по образованию Молодечненского райисполкома. </w:t>
      </w:r>
      <w:r w:rsidR="00A146DA" w:rsidRPr="00A146DA">
        <w:rPr>
          <w:bCs/>
          <w:sz w:val="30"/>
          <w:szCs w:val="30"/>
        </w:rPr>
        <w:t xml:space="preserve">Сайт учреждения образования имеет </w:t>
      </w:r>
      <w:r w:rsidR="00A146DA">
        <w:rPr>
          <w:bCs/>
          <w:sz w:val="30"/>
          <w:szCs w:val="30"/>
        </w:rPr>
        <w:t>адрес</w:t>
      </w:r>
      <w:r w:rsidR="00A146DA" w:rsidRPr="00834F37">
        <w:rPr>
          <w:bCs/>
          <w:sz w:val="30"/>
          <w:szCs w:val="30"/>
        </w:rPr>
        <w:t>: </w:t>
      </w:r>
      <w:hyperlink r:id="rId6" w:history="1">
        <w:r w:rsidR="00834F37" w:rsidRPr="00834F37">
          <w:rPr>
            <w:rStyle w:val="a7"/>
            <w:sz w:val="30"/>
            <w:szCs w:val="30"/>
          </w:rPr>
          <w:t>http://maladzik.uomrik.gov.by/</w:t>
        </w:r>
      </w:hyperlink>
    </w:p>
    <w:p w14:paraId="5547F488" w14:textId="77777777" w:rsidR="00834F37" w:rsidRPr="00A146DA" w:rsidRDefault="00834F37" w:rsidP="00A146DA">
      <w:pPr>
        <w:pStyle w:val="Default"/>
        <w:jc w:val="both"/>
        <w:rPr>
          <w:sz w:val="30"/>
          <w:szCs w:val="30"/>
        </w:rPr>
      </w:pPr>
    </w:p>
    <w:p w14:paraId="500150D2" w14:textId="77777777" w:rsidR="00834F37" w:rsidRDefault="00834F37" w:rsidP="005650F8">
      <w:pPr>
        <w:pStyle w:val="Default"/>
        <w:jc w:val="center"/>
        <w:rPr>
          <w:b/>
          <w:bCs/>
          <w:sz w:val="30"/>
          <w:szCs w:val="30"/>
        </w:rPr>
      </w:pPr>
    </w:p>
    <w:p w14:paraId="5D8658B0" w14:textId="77777777" w:rsidR="00834F37" w:rsidRDefault="00834F37" w:rsidP="005650F8">
      <w:pPr>
        <w:pStyle w:val="Default"/>
        <w:jc w:val="center"/>
        <w:rPr>
          <w:b/>
          <w:bCs/>
          <w:sz w:val="30"/>
          <w:szCs w:val="30"/>
        </w:rPr>
      </w:pPr>
    </w:p>
    <w:p w14:paraId="070C23C0" w14:textId="1F1A13DB" w:rsidR="005650F8" w:rsidRDefault="009E544D" w:rsidP="005650F8">
      <w:pPr>
        <w:pStyle w:val="Default"/>
        <w:jc w:val="center"/>
        <w:rPr>
          <w:b/>
          <w:bCs/>
          <w:sz w:val="30"/>
          <w:szCs w:val="30"/>
        </w:rPr>
      </w:pPr>
      <w:r w:rsidRPr="009D6366">
        <w:rPr>
          <w:b/>
          <w:bCs/>
          <w:sz w:val="30"/>
          <w:szCs w:val="30"/>
        </w:rPr>
        <w:t>ГЛАВА 2.</w:t>
      </w:r>
    </w:p>
    <w:p w14:paraId="76D4F419" w14:textId="53810233" w:rsidR="009D6366" w:rsidRDefault="009D6366" w:rsidP="005650F8">
      <w:pPr>
        <w:pStyle w:val="Default"/>
        <w:jc w:val="center"/>
        <w:rPr>
          <w:b/>
          <w:bCs/>
          <w:sz w:val="30"/>
          <w:szCs w:val="30"/>
        </w:rPr>
      </w:pPr>
      <w:r w:rsidRPr="009D6366">
        <w:rPr>
          <w:b/>
          <w:bCs/>
          <w:sz w:val="30"/>
          <w:szCs w:val="30"/>
        </w:rPr>
        <w:t>ТРЕБОВАНИЯ К ХОСТ</w:t>
      </w:r>
      <w:r w:rsidR="00B96794">
        <w:rPr>
          <w:b/>
          <w:bCs/>
          <w:sz w:val="30"/>
          <w:szCs w:val="30"/>
        </w:rPr>
        <w:t>ИНГУ И СИСТЕМЕ УПРАВЛЕНИЯ САЙТОМ</w:t>
      </w:r>
    </w:p>
    <w:p w14:paraId="0FC0D790" w14:textId="77777777" w:rsidR="00834F37" w:rsidRPr="009D6366" w:rsidRDefault="00834F37" w:rsidP="005650F8">
      <w:pPr>
        <w:pStyle w:val="Default"/>
        <w:jc w:val="center"/>
        <w:rPr>
          <w:sz w:val="30"/>
          <w:szCs w:val="30"/>
        </w:rPr>
      </w:pPr>
    </w:p>
    <w:p w14:paraId="62A56A1A" w14:textId="0DEB92A9" w:rsidR="009D6366" w:rsidRPr="009D6366" w:rsidRDefault="009D6366" w:rsidP="009D6366">
      <w:pPr>
        <w:pStyle w:val="Default"/>
        <w:ind w:firstLine="709"/>
        <w:jc w:val="both"/>
        <w:rPr>
          <w:sz w:val="30"/>
          <w:szCs w:val="30"/>
        </w:rPr>
      </w:pPr>
      <w:r w:rsidRPr="009D6366">
        <w:rPr>
          <w:sz w:val="30"/>
          <w:szCs w:val="30"/>
        </w:rPr>
        <w:t>Услуга вирту</w:t>
      </w:r>
      <w:r w:rsidR="00B96794">
        <w:rPr>
          <w:sz w:val="30"/>
          <w:szCs w:val="30"/>
        </w:rPr>
        <w:t>ального хостинга Интернет-сайта</w:t>
      </w:r>
      <w:r w:rsidRPr="009D6366">
        <w:rPr>
          <w:sz w:val="30"/>
          <w:szCs w:val="30"/>
        </w:rPr>
        <w:t xml:space="preserve"> учре</w:t>
      </w:r>
      <w:r w:rsidR="00B96794">
        <w:rPr>
          <w:sz w:val="30"/>
          <w:szCs w:val="30"/>
        </w:rPr>
        <w:t xml:space="preserve">ждения    </w:t>
      </w:r>
      <w:r w:rsidRPr="009D6366">
        <w:rPr>
          <w:sz w:val="30"/>
          <w:szCs w:val="30"/>
        </w:rPr>
        <w:t>образования</w:t>
      </w:r>
      <w:r w:rsidR="00B96794">
        <w:rPr>
          <w:sz w:val="30"/>
          <w:szCs w:val="30"/>
        </w:rPr>
        <w:t xml:space="preserve"> </w:t>
      </w:r>
      <w:r w:rsidR="00B96794" w:rsidRPr="00B96794">
        <w:rPr>
          <w:sz w:val="30"/>
          <w:szCs w:val="30"/>
        </w:rPr>
        <w:t>–</w:t>
      </w:r>
      <w:r w:rsidR="00B96794">
        <w:rPr>
          <w:sz w:val="30"/>
          <w:szCs w:val="30"/>
        </w:rPr>
        <w:t xml:space="preserve"> </w:t>
      </w:r>
      <w:r w:rsidRPr="009D6366">
        <w:rPr>
          <w:sz w:val="30"/>
          <w:szCs w:val="30"/>
        </w:rPr>
        <w:t>это разме</w:t>
      </w:r>
      <w:r w:rsidR="00B96794">
        <w:rPr>
          <w:sz w:val="30"/>
          <w:szCs w:val="30"/>
        </w:rPr>
        <w:t>щение и хранение Интернет-сайта учреждения</w:t>
      </w:r>
      <w:r w:rsidRPr="009D6366">
        <w:rPr>
          <w:sz w:val="30"/>
          <w:szCs w:val="30"/>
        </w:rPr>
        <w:t xml:space="preserve"> </w:t>
      </w:r>
      <w:r w:rsidR="00B96794">
        <w:rPr>
          <w:sz w:val="30"/>
          <w:szCs w:val="30"/>
        </w:rPr>
        <w:t xml:space="preserve">образования </w:t>
      </w:r>
      <w:r w:rsidRPr="009D6366">
        <w:rPr>
          <w:sz w:val="30"/>
          <w:szCs w:val="30"/>
        </w:rPr>
        <w:t xml:space="preserve">с использованием аппаратно-программных ресурсов Исполнителя. </w:t>
      </w:r>
    </w:p>
    <w:p w14:paraId="7EE44D92" w14:textId="05E7346D" w:rsidR="009D6366" w:rsidRPr="009D6366" w:rsidRDefault="009D6366" w:rsidP="009D6366">
      <w:pPr>
        <w:pStyle w:val="Default"/>
        <w:ind w:firstLine="709"/>
        <w:jc w:val="both"/>
        <w:rPr>
          <w:sz w:val="30"/>
          <w:szCs w:val="30"/>
        </w:rPr>
      </w:pPr>
      <w:r w:rsidRPr="009D6366">
        <w:rPr>
          <w:sz w:val="30"/>
          <w:szCs w:val="30"/>
        </w:rPr>
        <w:t xml:space="preserve">Основная функция услуги </w:t>
      </w:r>
      <w:r w:rsidR="00B96794" w:rsidRPr="00B96794">
        <w:rPr>
          <w:sz w:val="30"/>
          <w:szCs w:val="30"/>
        </w:rPr>
        <w:t>–</w:t>
      </w:r>
      <w:r w:rsidR="00B96794">
        <w:rPr>
          <w:sz w:val="30"/>
          <w:szCs w:val="30"/>
        </w:rPr>
        <w:t xml:space="preserve"> </w:t>
      </w:r>
      <w:r w:rsidRPr="009D6366">
        <w:rPr>
          <w:sz w:val="30"/>
          <w:szCs w:val="30"/>
        </w:rPr>
        <w:t>обеспечение непрерывного размещения в глобальной сет</w:t>
      </w:r>
      <w:r w:rsidR="00B96794">
        <w:rPr>
          <w:sz w:val="30"/>
          <w:szCs w:val="30"/>
        </w:rPr>
        <w:t>и Интернет информации учреждения</w:t>
      </w:r>
      <w:r w:rsidRPr="009D6366">
        <w:rPr>
          <w:sz w:val="30"/>
          <w:szCs w:val="30"/>
        </w:rPr>
        <w:t xml:space="preserve"> об</w:t>
      </w:r>
      <w:r w:rsidR="00B96794">
        <w:rPr>
          <w:sz w:val="30"/>
          <w:szCs w:val="30"/>
        </w:rPr>
        <w:t>разования в виде Интернет-сайта</w:t>
      </w:r>
      <w:r w:rsidRPr="009D6366">
        <w:rPr>
          <w:sz w:val="30"/>
          <w:szCs w:val="30"/>
        </w:rPr>
        <w:t xml:space="preserve">. </w:t>
      </w:r>
    </w:p>
    <w:p w14:paraId="1780C9FC" w14:textId="7929CE31" w:rsidR="009D6366" w:rsidRPr="009D6366" w:rsidRDefault="009D6366" w:rsidP="009D6366">
      <w:pPr>
        <w:pStyle w:val="Default"/>
        <w:ind w:firstLine="709"/>
        <w:jc w:val="both"/>
        <w:rPr>
          <w:sz w:val="30"/>
          <w:szCs w:val="30"/>
        </w:rPr>
      </w:pPr>
      <w:r w:rsidRPr="009D6366">
        <w:rPr>
          <w:sz w:val="30"/>
          <w:szCs w:val="30"/>
        </w:rPr>
        <w:t>Хостинг официального Интернет</w:t>
      </w:r>
      <w:r w:rsidR="00834F37">
        <w:rPr>
          <w:sz w:val="30"/>
          <w:szCs w:val="30"/>
        </w:rPr>
        <w:t>-сайта учреждения образования и </w:t>
      </w:r>
      <w:r w:rsidRPr="009D6366">
        <w:rPr>
          <w:sz w:val="30"/>
          <w:szCs w:val="30"/>
        </w:rPr>
        <w:t xml:space="preserve">его система управления содержимым должны соответствовать действующему законодательству Республики Беларусь. </w:t>
      </w:r>
    </w:p>
    <w:p w14:paraId="42D18A69" w14:textId="49D408D2" w:rsidR="009D6366" w:rsidRPr="009D6366" w:rsidRDefault="009D6366" w:rsidP="009D6366">
      <w:pPr>
        <w:pStyle w:val="Default"/>
        <w:ind w:firstLine="709"/>
        <w:jc w:val="both"/>
        <w:rPr>
          <w:sz w:val="30"/>
          <w:szCs w:val="30"/>
        </w:rPr>
      </w:pPr>
      <w:r w:rsidRPr="009D6366">
        <w:rPr>
          <w:sz w:val="30"/>
          <w:szCs w:val="30"/>
        </w:rPr>
        <w:t>Система управления содержимым сайта должна быть обеспечена технической и методической поддержко</w:t>
      </w:r>
      <w:r w:rsidR="00834F37">
        <w:rPr>
          <w:sz w:val="30"/>
          <w:szCs w:val="30"/>
        </w:rPr>
        <w:t>й в рабочее время по телефону и </w:t>
      </w:r>
      <w:r w:rsidRPr="009D6366">
        <w:rPr>
          <w:sz w:val="30"/>
          <w:szCs w:val="30"/>
        </w:rPr>
        <w:t xml:space="preserve">электронной почте непосредственно </w:t>
      </w:r>
      <w:r w:rsidR="00834F37">
        <w:rPr>
          <w:sz w:val="30"/>
          <w:szCs w:val="30"/>
        </w:rPr>
        <w:t>самим разработчиком системы или </w:t>
      </w:r>
      <w:r w:rsidRPr="009D6366">
        <w:rPr>
          <w:sz w:val="30"/>
          <w:szCs w:val="30"/>
        </w:rPr>
        <w:t>его официальным представителем</w:t>
      </w:r>
      <w:r w:rsidR="00B96794">
        <w:rPr>
          <w:sz w:val="30"/>
          <w:szCs w:val="30"/>
        </w:rPr>
        <w:t>,</w:t>
      </w:r>
      <w:r w:rsidR="00834F37">
        <w:rPr>
          <w:sz w:val="30"/>
          <w:szCs w:val="30"/>
        </w:rPr>
        <w:t xml:space="preserve"> физически находящимся на </w:t>
      </w:r>
      <w:r w:rsidRPr="009D6366">
        <w:rPr>
          <w:sz w:val="30"/>
          <w:szCs w:val="30"/>
        </w:rPr>
        <w:t xml:space="preserve">территории Республики Беларусь. </w:t>
      </w:r>
    </w:p>
    <w:p w14:paraId="1D19F248" w14:textId="7A97A7A1" w:rsidR="009D6366" w:rsidRPr="009D6366" w:rsidRDefault="009D6366" w:rsidP="00B96794">
      <w:pPr>
        <w:pStyle w:val="Default"/>
        <w:ind w:firstLine="709"/>
        <w:jc w:val="both"/>
        <w:rPr>
          <w:sz w:val="30"/>
          <w:szCs w:val="30"/>
        </w:rPr>
      </w:pPr>
      <w:r w:rsidRPr="009D6366">
        <w:rPr>
          <w:color w:val="auto"/>
          <w:sz w:val="30"/>
          <w:szCs w:val="30"/>
        </w:rPr>
        <w:t>В случае смены хостинга и\или системы управления содержанием перенос</w:t>
      </w:r>
      <w:r w:rsidR="00B96794">
        <w:rPr>
          <w:sz w:val="30"/>
          <w:szCs w:val="30"/>
        </w:rPr>
        <w:t xml:space="preserve"> </w:t>
      </w:r>
      <w:r w:rsidR="00B96794">
        <w:rPr>
          <w:color w:val="auto"/>
          <w:sz w:val="30"/>
          <w:szCs w:val="30"/>
        </w:rPr>
        <w:t>сайта учреждение</w:t>
      </w:r>
      <w:r w:rsidRPr="009D6366">
        <w:rPr>
          <w:color w:val="auto"/>
          <w:sz w:val="30"/>
          <w:szCs w:val="30"/>
        </w:rPr>
        <w:t xml:space="preserve"> образования должен быть</w:t>
      </w:r>
      <w:r w:rsidR="00834F37">
        <w:rPr>
          <w:color w:val="auto"/>
          <w:sz w:val="30"/>
          <w:szCs w:val="30"/>
        </w:rPr>
        <w:t xml:space="preserve"> осуществлен на </w:t>
      </w:r>
      <w:r w:rsidRPr="009D6366">
        <w:rPr>
          <w:color w:val="auto"/>
          <w:sz w:val="30"/>
          <w:szCs w:val="30"/>
        </w:rPr>
        <w:t>новую аппаратно-программную платформу без потерь в его</w:t>
      </w:r>
      <w:r w:rsidR="00B96794">
        <w:rPr>
          <w:sz w:val="30"/>
          <w:szCs w:val="30"/>
        </w:rPr>
        <w:t xml:space="preserve"> </w:t>
      </w:r>
      <w:r w:rsidRPr="009D6366">
        <w:rPr>
          <w:sz w:val="30"/>
          <w:szCs w:val="30"/>
        </w:rPr>
        <w:t>содержании и без ухудшения функцион</w:t>
      </w:r>
      <w:r w:rsidR="00834F37">
        <w:rPr>
          <w:sz w:val="30"/>
          <w:szCs w:val="30"/>
        </w:rPr>
        <w:t>альности и дизайна, а также без </w:t>
      </w:r>
      <w:r w:rsidRPr="009D6366">
        <w:rPr>
          <w:sz w:val="30"/>
          <w:szCs w:val="30"/>
        </w:rPr>
        <w:t xml:space="preserve">длительного (более 3 рабочих дней) перерыва в его функционировании (недоступности для пользователей). </w:t>
      </w:r>
    </w:p>
    <w:p w14:paraId="077080BD" w14:textId="27B9B4F4" w:rsidR="009D6366" w:rsidRPr="009D6366" w:rsidRDefault="009D6366" w:rsidP="009D6366">
      <w:pPr>
        <w:pStyle w:val="Default"/>
        <w:ind w:firstLine="709"/>
        <w:jc w:val="both"/>
        <w:rPr>
          <w:sz w:val="30"/>
          <w:szCs w:val="30"/>
        </w:rPr>
      </w:pPr>
      <w:r w:rsidRPr="009D6366">
        <w:rPr>
          <w:sz w:val="30"/>
          <w:szCs w:val="30"/>
        </w:rPr>
        <w:t xml:space="preserve">Доступ посетителей на </w:t>
      </w:r>
      <w:r w:rsidR="00A74561">
        <w:rPr>
          <w:sz w:val="30"/>
          <w:szCs w:val="30"/>
        </w:rPr>
        <w:t>сайт должен быть организован по </w:t>
      </w:r>
      <w:r w:rsidRPr="009D6366">
        <w:rPr>
          <w:sz w:val="30"/>
          <w:szCs w:val="30"/>
        </w:rPr>
        <w:t xml:space="preserve">протоколу https с обязательным редиректом с http. </w:t>
      </w:r>
    </w:p>
    <w:p w14:paraId="02077834" w14:textId="77777777" w:rsidR="009D6366" w:rsidRPr="009D6366" w:rsidRDefault="009D6366" w:rsidP="009D6366">
      <w:pPr>
        <w:pStyle w:val="Default"/>
        <w:ind w:firstLine="709"/>
        <w:jc w:val="both"/>
        <w:rPr>
          <w:sz w:val="30"/>
          <w:szCs w:val="30"/>
        </w:rPr>
      </w:pPr>
      <w:r w:rsidRPr="009D6366">
        <w:rPr>
          <w:sz w:val="30"/>
          <w:szCs w:val="30"/>
        </w:rPr>
        <w:t xml:space="preserve">В случае использования на сайте альтернативных доменных адресов пользователи должны автоматически перенаправляться на адрес данного сайта из корпоративной доменной зоны uomrik.gov.by. </w:t>
      </w:r>
    </w:p>
    <w:p w14:paraId="4305819C" w14:textId="1F9F5182" w:rsidR="009D6366" w:rsidRDefault="009D6366" w:rsidP="00A146DA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9D6366">
        <w:rPr>
          <w:color w:val="auto"/>
          <w:sz w:val="30"/>
          <w:szCs w:val="30"/>
        </w:rPr>
        <w:t>Система управления содержимым сайта должна обеспечивать возможность выполнения учреждением образования требований</w:t>
      </w:r>
      <w:r w:rsidR="00834F37">
        <w:rPr>
          <w:color w:val="auto"/>
          <w:sz w:val="30"/>
          <w:szCs w:val="30"/>
        </w:rPr>
        <w:t>,</w:t>
      </w:r>
      <w:r w:rsidRPr="009D6366">
        <w:rPr>
          <w:color w:val="auto"/>
          <w:sz w:val="30"/>
          <w:szCs w:val="30"/>
        </w:rPr>
        <w:t xml:space="preserve"> предъявляемых к сайтам учреждений </w:t>
      </w:r>
      <w:r w:rsidR="009E544D">
        <w:rPr>
          <w:color w:val="auto"/>
          <w:sz w:val="30"/>
          <w:szCs w:val="30"/>
        </w:rPr>
        <w:t>действующим законодательством и </w:t>
      </w:r>
      <w:r w:rsidRPr="009D6366">
        <w:rPr>
          <w:color w:val="auto"/>
          <w:sz w:val="30"/>
          <w:szCs w:val="30"/>
        </w:rPr>
        <w:t>данным Положением.</w:t>
      </w:r>
    </w:p>
    <w:p w14:paraId="2706B67D" w14:textId="77777777" w:rsidR="00834F37" w:rsidRPr="00A146DA" w:rsidRDefault="00834F37" w:rsidP="00A146DA">
      <w:pPr>
        <w:pStyle w:val="Default"/>
        <w:ind w:firstLine="709"/>
        <w:jc w:val="both"/>
        <w:rPr>
          <w:color w:val="auto"/>
          <w:sz w:val="30"/>
          <w:szCs w:val="30"/>
        </w:rPr>
      </w:pPr>
    </w:p>
    <w:p w14:paraId="04C418CB" w14:textId="28BD9DDA" w:rsidR="00834F37" w:rsidRDefault="009E544D" w:rsidP="009E544D">
      <w:pPr>
        <w:pStyle w:val="Default"/>
        <w:jc w:val="center"/>
        <w:rPr>
          <w:b/>
          <w:bCs/>
          <w:sz w:val="30"/>
          <w:szCs w:val="30"/>
        </w:rPr>
      </w:pPr>
      <w:r w:rsidRPr="009D6366">
        <w:rPr>
          <w:b/>
          <w:bCs/>
          <w:sz w:val="30"/>
          <w:szCs w:val="30"/>
        </w:rPr>
        <w:t xml:space="preserve">ГЛАВА 3. </w:t>
      </w:r>
    </w:p>
    <w:p w14:paraId="454A229A" w14:textId="71F7D4AC" w:rsidR="009D6366" w:rsidRDefault="009D6366" w:rsidP="009E544D">
      <w:pPr>
        <w:pStyle w:val="Default"/>
        <w:jc w:val="center"/>
        <w:rPr>
          <w:b/>
          <w:bCs/>
          <w:sz w:val="30"/>
          <w:szCs w:val="30"/>
        </w:rPr>
      </w:pPr>
      <w:r w:rsidRPr="009D6366">
        <w:rPr>
          <w:b/>
          <w:bCs/>
          <w:sz w:val="30"/>
          <w:szCs w:val="30"/>
        </w:rPr>
        <w:t>ТРЕБОВАНИЯ К ФУНКЦИОНАЛУ И ДИЗАЙНУ САЙТОВ</w:t>
      </w:r>
    </w:p>
    <w:p w14:paraId="4BA6BBC7" w14:textId="77777777" w:rsidR="00834F37" w:rsidRPr="009D6366" w:rsidRDefault="00834F37" w:rsidP="00834F37">
      <w:pPr>
        <w:pStyle w:val="Default"/>
        <w:ind w:firstLine="709"/>
        <w:jc w:val="center"/>
        <w:rPr>
          <w:sz w:val="30"/>
          <w:szCs w:val="30"/>
        </w:rPr>
      </w:pPr>
    </w:p>
    <w:p w14:paraId="481E3B1F" w14:textId="77777777" w:rsidR="009D6366" w:rsidRPr="009D6366" w:rsidRDefault="009D6366" w:rsidP="009D6366">
      <w:pPr>
        <w:pStyle w:val="Default"/>
        <w:ind w:firstLine="709"/>
        <w:jc w:val="both"/>
        <w:rPr>
          <w:sz w:val="30"/>
          <w:szCs w:val="30"/>
        </w:rPr>
      </w:pPr>
      <w:r w:rsidRPr="009D6366">
        <w:rPr>
          <w:sz w:val="30"/>
          <w:szCs w:val="30"/>
        </w:rPr>
        <w:t xml:space="preserve">На сайте должны быть автоматически генерируемые файлы robots.txt, sitemap.xml и news.xml (RSS лента с последними новостями учреждения). </w:t>
      </w:r>
    </w:p>
    <w:p w14:paraId="4ACEF18C" w14:textId="77777777" w:rsidR="009D6366" w:rsidRPr="009D6366" w:rsidRDefault="009D6366" w:rsidP="009D6366">
      <w:pPr>
        <w:pStyle w:val="Default"/>
        <w:ind w:firstLine="709"/>
        <w:jc w:val="both"/>
        <w:rPr>
          <w:sz w:val="30"/>
          <w:szCs w:val="30"/>
        </w:rPr>
      </w:pPr>
      <w:r w:rsidRPr="009D6366">
        <w:rPr>
          <w:sz w:val="30"/>
          <w:szCs w:val="30"/>
        </w:rPr>
        <w:t xml:space="preserve">На сайте должно быть реализовано кэширование важных и часто посещаемых пользователями страниц на стороне веб-сервера, а всех графических, css и javascript ресурсов сайта браузерами пользователей. </w:t>
      </w:r>
    </w:p>
    <w:p w14:paraId="0015672C" w14:textId="228013CA" w:rsidR="009D6366" w:rsidRPr="009D6366" w:rsidRDefault="009D6366" w:rsidP="009D6366">
      <w:pPr>
        <w:pStyle w:val="Default"/>
        <w:ind w:firstLine="709"/>
        <w:jc w:val="both"/>
        <w:rPr>
          <w:sz w:val="30"/>
          <w:szCs w:val="30"/>
        </w:rPr>
      </w:pPr>
      <w:r w:rsidRPr="009D6366">
        <w:rPr>
          <w:sz w:val="30"/>
          <w:szCs w:val="30"/>
        </w:rPr>
        <w:t>Для формирования адресов стран</w:t>
      </w:r>
      <w:r w:rsidR="00B96794">
        <w:rPr>
          <w:sz w:val="30"/>
          <w:szCs w:val="30"/>
        </w:rPr>
        <w:t>иц сайта должны использоваться «</w:t>
      </w:r>
      <w:r w:rsidR="009E544D">
        <w:rPr>
          <w:sz w:val="30"/>
          <w:szCs w:val="30"/>
        </w:rPr>
        <w:t>человеко</w:t>
      </w:r>
      <w:r w:rsidRPr="009D6366">
        <w:rPr>
          <w:sz w:val="30"/>
          <w:szCs w:val="30"/>
        </w:rPr>
        <w:t>по</w:t>
      </w:r>
      <w:r w:rsidR="00B96794">
        <w:rPr>
          <w:sz w:val="30"/>
          <w:szCs w:val="30"/>
        </w:rPr>
        <w:t>нятные урлы»</w:t>
      </w:r>
      <w:r w:rsidRPr="009D6366">
        <w:rPr>
          <w:sz w:val="30"/>
          <w:szCs w:val="30"/>
        </w:rPr>
        <w:t xml:space="preserve"> на латинице или кириллице. </w:t>
      </w:r>
    </w:p>
    <w:p w14:paraId="5023B842" w14:textId="3D7164AD" w:rsidR="009D6366" w:rsidRPr="009D6366" w:rsidRDefault="009D6366" w:rsidP="009D6366">
      <w:pPr>
        <w:pStyle w:val="Default"/>
        <w:ind w:firstLine="709"/>
        <w:jc w:val="both"/>
        <w:rPr>
          <w:sz w:val="30"/>
          <w:szCs w:val="30"/>
        </w:rPr>
      </w:pPr>
      <w:r w:rsidRPr="009D6366">
        <w:rPr>
          <w:sz w:val="30"/>
          <w:szCs w:val="30"/>
        </w:rPr>
        <w:t>Не допускается подключение сторонних css и javascr</w:t>
      </w:r>
      <w:r w:rsidR="00A74561">
        <w:rPr>
          <w:sz w:val="30"/>
          <w:szCs w:val="30"/>
        </w:rPr>
        <w:t>ipt ресурсов для </w:t>
      </w:r>
      <w:r w:rsidRPr="009D6366">
        <w:rPr>
          <w:sz w:val="30"/>
          <w:szCs w:val="30"/>
        </w:rPr>
        <w:t xml:space="preserve">обеспечения основного функционала и дизайна сайта. </w:t>
      </w:r>
    </w:p>
    <w:p w14:paraId="05609B71" w14:textId="77777777" w:rsidR="009D6366" w:rsidRPr="009D6366" w:rsidRDefault="009D6366" w:rsidP="009D6366">
      <w:pPr>
        <w:pStyle w:val="Default"/>
        <w:ind w:firstLine="709"/>
        <w:jc w:val="both"/>
        <w:rPr>
          <w:sz w:val="30"/>
          <w:szCs w:val="30"/>
        </w:rPr>
      </w:pPr>
      <w:r w:rsidRPr="009D6366">
        <w:rPr>
          <w:sz w:val="30"/>
          <w:szCs w:val="30"/>
        </w:rPr>
        <w:t xml:space="preserve">Файлы для скачивания посетителями сайта, графические файлы сайта и файлы оригинальных шрифтов должны размещаться непосредственно на самом сайте (иметь общий с сайтом доменный адрес), исключением могут быть только ресурсы дополнительных сторонних сервисов. </w:t>
      </w:r>
    </w:p>
    <w:p w14:paraId="6637E888" w14:textId="77777777" w:rsidR="009D6366" w:rsidRPr="009D6366" w:rsidRDefault="009D6366" w:rsidP="009D6366">
      <w:pPr>
        <w:pStyle w:val="Default"/>
        <w:ind w:firstLine="709"/>
        <w:jc w:val="both"/>
        <w:rPr>
          <w:sz w:val="30"/>
          <w:szCs w:val="30"/>
        </w:rPr>
      </w:pPr>
      <w:r w:rsidRPr="009D6366">
        <w:rPr>
          <w:sz w:val="30"/>
          <w:szCs w:val="30"/>
        </w:rPr>
        <w:t xml:space="preserve">Для посетителей сайта должен быть доступен следующий функционал: </w:t>
      </w:r>
    </w:p>
    <w:p w14:paraId="09E0A93D" w14:textId="6F6C24F6" w:rsidR="009D6366" w:rsidRPr="009D6366" w:rsidRDefault="009D6366" w:rsidP="009D6366">
      <w:pPr>
        <w:pStyle w:val="Default"/>
        <w:ind w:firstLine="709"/>
        <w:jc w:val="both"/>
        <w:rPr>
          <w:sz w:val="30"/>
          <w:szCs w:val="30"/>
        </w:rPr>
      </w:pPr>
      <w:r w:rsidRPr="009D6366">
        <w:rPr>
          <w:sz w:val="30"/>
          <w:szCs w:val="30"/>
        </w:rPr>
        <w:t>навигация по страницам сайта: главн</w:t>
      </w:r>
      <w:r w:rsidR="00A74561">
        <w:rPr>
          <w:sz w:val="30"/>
          <w:szCs w:val="30"/>
        </w:rPr>
        <w:t>ое горизонтальное/вертикальное,</w:t>
      </w:r>
      <w:r w:rsidRPr="009D6366">
        <w:rPr>
          <w:sz w:val="30"/>
          <w:szCs w:val="30"/>
        </w:rPr>
        <w:t xml:space="preserve"> фиксированное/</w:t>
      </w:r>
      <w:r w:rsidR="00B96794">
        <w:rPr>
          <w:sz w:val="30"/>
          <w:szCs w:val="30"/>
        </w:rPr>
        <w:t>выпадающие меню, меню раздела, «хлебные крошки», карта</w:t>
      </w:r>
      <w:r w:rsidR="00A74561">
        <w:rPr>
          <w:sz w:val="30"/>
          <w:szCs w:val="30"/>
        </w:rPr>
        <w:t xml:space="preserve"> сайта.</w:t>
      </w:r>
    </w:p>
    <w:p w14:paraId="436E4D41" w14:textId="7C988505" w:rsidR="009D6366" w:rsidRPr="009D6366" w:rsidRDefault="009D6366" w:rsidP="00B96794">
      <w:pPr>
        <w:pStyle w:val="Default"/>
        <w:ind w:firstLine="709"/>
        <w:jc w:val="both"/>
        <w:rPr>
          <w:sz w:val="30"/>
          <w:szCs w:val="30"/>
        </w:rPr>
      </w:pPr>
      <w:r w:rsidRPr="009D6366">
        <w:rPr>
          <w:sz w:val="30"/>
          <w:szCs w:val="30"/>
        </w:rPr>
        <w:t>опросы пользователей с автомати</w:t>
      </w:r>
      <w:r w:rsidR="00A74561">
        <w:rPr>
          <w:sz w:val="30"/>
          <w:szCs w:val="30"/>
        </w:rPr>
        <w:t>ческой обработкой результатов и </w:t>
      </w:r>
      <w:r w:rsidRPr="009D6366">
        <w:rPr>
          <w:sz w:val="30"/>
          <w:szCs w:val="30"/>
        </w:rPr>
        <w:t>выводом их на сайте и/ил</w:t>
      </w:r>
      <w:r w:rsidR="00A74561">
        <w:rPr>
          <w:sz w:val="30"/>
          <w:szCs w:val="30"/>
        </w:rPr>
        <w:t>и анкетирование пользователей с </w:t>
      </w:r>
      <w:r w:rsidRPr="009D6366">
        <w:rPr>
          <w:sz w:val="30"/>
          <w:szCs w:val="30"/>
        </w:rPr>
        <w:t xml:space="preserve">сохранением результатов </w:t>
      </w:r>
      <w:r w:rsidR="00E55661">
        <w:rPr>
          <w:sz w:val="30"/>
          <w:szCs w:val="30"/>
        </w:rPr>
        <w:t>в файл для дальнейшего анализа.</w:t>
      </w:r>
    </w:p>
    <w:p w14:paraId="699F5B79" w14:textId="1AD5108B" w:rsidR="009D6366" w:rsidRPr="009D6366" w:rsidRDefault="00A74561" w:rsidP="009D6366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разработке макета страниц </w:t>
      </w:r>
      <w:r w:rsidR="009D6366" w:rsidRPr="009D6366">
        <w:rPr>
          <w:sz w:val="30"/>
          <w:szCs w:val="30"/>
        </w:rPr>
        <w:t xml:space="preserve">сайта необходимо придерживаться следующих рекомендаций: </w:t>
      </w:r>
    </w:p>
    <w:p w14:paraId="21852E04" w14:textId="173B33F3" w:rsidR="009D6366" w:rsidRPr="009D6366" w:rsidRDefault="009D6366" w:rsidP="009D6366">
      <w:pPr>
        <w:pStyle w:val="Default"/>
        <w:ind w:firstLine="709"/>
        <w:jc w:val="both"/>
        <w:rPr>
          <w:sz w:val="30"/>
          <w:szCs w:val="30"/>
        </w:rPr>
      </w:pPr>
      <w:r w:rsidRPr="009D6366">
        <w:rPr>
          <w:sz w:val="30"/>
          <w:szCs w:val="30"/>
        </w:rPr>
        <w:t xml:space="preserve">шаблон страницы должен обеспечивать корректное восприятие информации при различных размерах окна веб-браузера (адаптивная верстка); </w:t>
      </w:r>
    </w:p>
    <w:p w14:paraId="0D430900" w14:textId="77777777" w:rsidR="009D6366" w:rsidRPr="009D6366" w:rsidRDefault="009D6366" w:rsidP="009D6366">
      <w:pPr>
        <w:pStyle w:val="Default"/>
        <w:ind w:firstLine="709"/>
        <w:jc w:val="both"/>
        <w:rPr>
          <w:sz w:val="30"/>
          <w:szCs w:val="30"/>
        </w:rPr>
      </w:pPr>
      <w:r w:rsidRPr="009D6366">
        <w:rPr>
          <w:sz w:val="30"/>
          <w:szCs w:val="30"/>
        </w:rPr>
        <w:t xml:space="preserve">на интернет-сайте не должны использоваться фоновые изображения, которые могут затруднить его восприятие или исказить информацию; </w:t>
      </w:r>
    </w:p>
    <w:p w14:paraId="5FBD0BA8" w14:textId="6667F360" w:rsidR="009D6366" w:rsidRPr="009D6366" w:rsidRDefault="009D6366" w:rsidP="009D6366">
      <w:pPr>
        <w:pStyle w:val="Default"/>
        <w:ind w:firstLine="709"/>
        <w:jc w:val="both"/>
        <w:rPr>
          <w:sz w:val="30"/>
          <w:szCs w:val="30"/>
        </w:rPr>
      </w:pPr>
      <w:r w:rsidRPr="009D6366">
        <w:rPr>
          <w:sz w:val="30"/>
          <w:szCs w:val="30"/>
        </w:rPr>
        <w:t xml:space="preserve">текст должен отображаться с соответствующим уровнем контраста по отношению к используемому цвету фона, </w:t>
      </w:r>
    </w:p>
    <w:p w14:paraId="727510E2" w14:textId="77777777" w:rsidR="009D6366" w:rsidRPr="009D6366" w:rsidRDefault="009D6366" w:rsidP="009D6366">
      <w:pPr>
        <w:pStyle w:val="Default"/>
        <w:ind w:firstLine="709"/>
        <w:jc w:val="both"/>
        <w:rPr>
          <w:sz w:val="30"/>
          <w:szCs w:val="30"/>
        </w:rPr>
      </w:pPr>
      <w:r w:rsidRPr="009D6366">
        <w:rPr>
          <w:sz w:val="30"/>
          <w:szCs w:val="30"/>
        </w:rPr>
        <w:t xml:space="preserve">на сайте рекомендуется использовать не более двух единообразных стандартных шрифтов высокой читаемости. </w:t>
      </w:r>
    </w:p>
    <w:p w14:paraId="10159AAD" w14:textId="1BE3835E" w:rsidR="009D6366" w:rsidRPr="009D6366" w:rsidRDefault="009D6366" w:rsidP="009D6366">
      <w:pPr>
        <w:pStyle w:val="Default"/>
        <w:ind w:firstLine="709"/>
        <w:jc w:val="both"/>
        <w:rPr>
          <w:sz w:val="30"/>
          <w:szCs w:val="30"/>
        </w:rPr>
      </w:pPr>
      <w:r w:rsidRPr="009D6366">
        <w:rPr>
          <w:sz w:val="30"/>
          <w:szCs w:val="30"/>
        </w:rPr>
        <w:t xml:space="preserve">шрифт основного текста, заголовков одного уровня, ссылок должен быть единообразен на всех страницах; </w:t>
      </w:r>
    </w:p>
    <w:p w14:paraId="27DB99F8" w14:textId="68CA1171" w:rsidR="009D6366" w:rsidRPr="009D6366" w:rsidRDefault="009D6366" w:rsidP="009D6366">
      <w:pPr>
        <w:pStyle w:val="Default"/>
        <w:ind w:firstLine="709"/>
        <w:jc w:val="both"/>
        <w:rPr>
          <w:sz w:val="30"/>
          <w:szCs w:val="30"/>
        </w:rPr>
      </w:pPr>
      <w:r w:rsidRPr="009D6366">
        <w:rPr>
          <w:sz w:val="30"/>
          <w:szCs w:val="30"/>
        </w:rPr>
        <w:t xml:space="preserve">необходимо избегать эффектов, затрудняющих восприятие информации или отвлекающих пользователя от содержания документа, мигания и мерцания, эффектов выделения, движущихся строк; </w:t>
      </w:r>
    </w:p>
    <w:p w14:paraId="2EAE7EA2" w14:textId="3D99C9C8" w:rsidR="009D6366" w:rsidRPr="009D6366" w:rsidRDefault="009D6366" w:rsidP="009D6366">
      <w:pPr>
        <w:pStyle w:val="Default"/>
        <w:ind w:firstLine="709"/>
        <w:jc w:val="both"/>
        <w:rPr>
          <w:sz w:val="30"/>
          <w:szCs w:val="30"/>
        </w:rPr>
      </w:pPr>
      <w:r w:rsidRPr="009D6366">
        <w:rPr>
          <w:sz w:val="30"/>
          <w:szCs w:val="30"/>
        </w:rPr>
        <w:t xml:space="preserve">навигационные и интерактивные элементы страницы (ссылки, изображения, кнопки и т. п.) должны легко идентифицироваться пользователями; </w:t>
      </w:r>
    </w:p>
    <w:p w14:paraId="09A8A6EC" w14:textId="0136B4AA" w:rsidR="009D6366" w:rsidRDefault="009D6366" w:rsidP="00A146DA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9D6366">
        <w:rPr>
          <w:color w:val="auto"/>
          <w:sz w:val="30"/>
          <w:szCs w:val="30"/>
        </w:rPr>
        <w:t>гиперссылки на странице должны визуально выделяться.</w:t>
      </w:r>
    </w:p>
    <w:p w14:paraId="2ABD9B47" w14:textId="77777777" w:rsidR="00A74561" w:rsidRPr="00A146DA" w:rsidRDefault="00A74561" w:rsidP="00A146DA">
      <w:pPr>
        <w:pStyle w:val="Default"/>
        <w:ind w:firstLine="709"/>
        <w:jc w:val="both"/>
        <w:rPr>
          <w:color w:val="auto"/>
          <w:sz w:val="30"/>
          <w:szCs w:val="30"/>
        </w:rPr>
      </w:pPr>
    </w:p>
    <w:p w14:paraId="46FAAB24" w14:textId="3E36D3B2" w:rsidR="00A74561" w:rsidRDefault="00A74561" w:rsidP="00A74561">
      <w:pPr>
        <w:pStyle w:val="Default"/>
        <w:jc w:val="center"/>
        <w:rPr>
          <w:b/>
          <w:bCs/>
          <w:sz w:val="30"/>
          <w:szCs w:val="30"/>
        </w:rPr>
      </w:pPr>
      <w:r w:rsidRPr="009D6366">
        <w:rPr>
          <w:b/>
          <w:bCs/>
          <w:sz w:val="30"/>
          <w:szCs w:val="30"/>
        </w:rPr>
        <w:t>ГЛАВА 4.</w:t>
      </w:r>
    </w:p>
    <w:p w14:paraId="261861FC" w14:textId="166EDCD2" w:rsidR="009D6366" w:rsidRDefault="00A74561" w:rsidP="00A74561">
      <w:pPr>
        <w:pStyle w:val="Default"/>
        <w:jc w:val="center"/>
        <w:rPr>
          <w:b/>
          <w:bCs/>
          <w:sz w:val="30"/>
          <w:szCs w:val="30"/>
        </w:rPr>
      </w:pPr>
      <w:r w:rsidRPr="009D6366">
        <w:rPr>
          <w:b/>
          <w:bCs/>
          <w:sz w:val="30"/>
          <w:szCs w:val="30"/>
        </w:rPr>
        <w:t>ТРЕБОВАНИЯ К НАВИГАЦИИ, СТРУКТУРЕ И СОДЕРЖАНИЮ САЙТОВ</w:t>
      </w:r>
    </w:p>
    <w:p w14:paraId="361A33DD" w14:textId="77777777" w:rsidR="00A74561" w:rsidRPr="009D6366" w:rsidRDefault="00A74561" w:rsidP="00A74561">
      <w:pPr>
        <w:pStyle w:val="Default"/>
        <w:jc w:val="center"/>
        <w:rPr>
          <w:sz w:val="30"/>
          <w:szCs w:val="30"/>
        </w:rPr>
      </w:pPr>
    </w:p>
    <w:p w14:paraId="1073C782" w14:textId="2023DCA9" w:rsidR="009D6366" w:rsidRPr="009D6366" w:rsidRDefault="009D6366" w:rsidP="009D6366">
      <w:pPr>
        <w:pStyle w:val="Default"/>
        <w:ind w:firstLine="709"/>
        <w:jc w:val="both"/>
        <w:rPr>
          <w:sz w:val="30"/>
          <w:szCs w:val="30"/>
        </w:rPr>
      </w:pPr>
      <w:r w:rsidRPr="009D6366">
        <w:rPr>
          <w:sz w:val="30"/>
          <w:szCs w:val="30"/>
        </w:rPr>
        <w:t>Для обеспечения первоочередной загрузки в</w:t>
      </w:r>
      <w:r w:rsidR="00A74561">
        <w:rPr>
          <w:sz w:val="30"/>
          <w:szCs w:val="30"/>
        </w:rPr>
        <w:t>ажнейших элементов на </w:t>
      </w:r>
      <w:r w:rsidR="00A146DA">
        <w:rPr>
          <w:sz w:val="30"/>
          <w:szCs w:val="30"/>
        </w:rPr>
        <w:t>странице И</w:t>
      </w:r>
      <w:r w:rsidRPr="009D6366">
        <w:rPr>
          <w:sz w:val="30"/>
          <w:szCs w:val="30"/>
        </w:rPr>
        <w:t>нтернет-сайта и их доступности основные навигационные ссылки должны быть размещены в</w:t>
      </w:r>
      <w:r w:rsidR="00A146DA">
        <w:rPr>
          <w:sz w:val="30"/>
          <w:szCs w:val="30"/>
        </w:rPr>
        <w:t xml:space="preserve"> верхней части каждой страницы </w:t>
      </w:r>
      <w:r w:rsidRPr="009D6366">
        <w:rPr>
          <w:sz w:val="30"/>
          <w:szCs w:val="30"/>
        </w:rPr>
        <w:t>сайта. Выбранный и определенный порядок навигации должен соблюдаться на каждой страниц</w:t>
      </w:r>
      <w:r w:rsidR="00A74561">
        <w:rPr>
          <w:sz w:val="30"/>
          <w:szCs w:val="30"/>
        </w:rPr>
        <w:t>е сайта. Главное меню с</w:t>
      </w:r>
      <w:r w:rsidRPr="009D6366">
        <w:rPr>
          <w:sz w:val="30"/>
          <w:szCs w:val="30"/>
        </w:rPr>
        <w:t>айта всегда должно находиться на видном месте, чтобы пользователь, открыв страницу, пол</w:t>
      </w:r>
      <w:r w:rsidR="00A74561">
        <w:rPr>
          <w:sz w:val="30"/>
          <w:szCs w:val="30"/>
        </w:rPr>
        <w:t>учил исчерпывающую информацию о </w:t>
      </w:r>
      <w:r w:rsidRPr="009D6366">
        <w:rPr>
          <w:sz w:val="30"/>
          <w:szCs w:val="30"/>
        </w:rPr>
        <w:t xml:space="preserve">возможностях сайта. </w:t>
      </w:r>
    </w:p>
    <w:p w14:paraId="44B97A3A" w14:textId="19347D65" w:rsidR="009D6366" w:rsidRPr="009D6366" w:rsidRDefault="00EC1A04" w:rsidP="009D6366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Вся информация, размещенная на </w:t>
      </w:r>
      <w:r w:rsidR="009D6366" w:rsidRPr="009D6366">
        <w:rPr>
          <w:sz w:val="30"/>
          <w:szCs w:val="30"/>
        </w:rPr>
        <w:t>сайте, должна быть доступна посетителю через ссылку или пунк</w:t>
      </w:r>
      <w:r w:rsidR="00E55661">
        <w:rPr>
          <w:sz w:val="30"/>
          <w:szCs w:val="30"/>
        </w:rPr>
        <w:t>т меню. Количество переходов по </w:t>
      </w:r>
      <w:r w:rsidR="009D6366" w:rsidRPr="009D6366">
        <w:rPr>
          <w:sz w:val="30"/>
          <w:szCs w:val="30"/>
        </w:rPr>
        <w:t xml:space="preserve">элементам навигации для доступа к запрашиваемой </w:t>
      </w:r>
      <w:r w:rsidR="00E55661">
        <w:rPr>
          <w:sz w:val="30"/>
          <w:szCs w:val="30"/>
        </w:rPr>
        <w:t>информации не </w:t>
      </w:r>
      <w:r w:rsidR="009D6366" w:rsidRPr="009D6366">
        <w:rPr>
          <w:sz w:val="30"/>
          <w:szCs w:val="30"/>
        </w:rPr>
        <w:t>должно превышать пяти. Навигационные элементы должны выделять</w:t>
      </w:r>
      <w:r>
        <w:rPr>
          <w:sz w:val="30"/>
          <w:szCs w:val="30"/>
        </w:rPr>
        <w:t xml:space="preserve">ся на фоне остальных элементов </w:t>
      </w:r>
      <w:r w:rsidR="009D6366" w:rsidRPr="009D6366">
        <w:rPr>
          <w:sz w:val="30"/>
          <w:szCs w:val="30"/>
        </w:rPr>
        <w:t xml:space="preserve">сайта. </w:t>
      </w:r>
    </w:p>
    <w:p w14:paraId="0451A0A3" w14:textId="7DA8AE78" w:rsidR="009D6366" w:rsidRPr="009D6366" w:rsidRDefault="009D6366" w:rsidP="00A146DA">
      <w:pPr>
        <w:pStyle w:val="Default"/>
        <w:ind w:firstLine="709"/>
        <w:jc w:val="both"/>
        <w:rPr>
          <w:sz w:val="30"/>
          <w:szCs w:val="30"/>
        </w:rPr>
      </w:pPr>
      <w:r w:rsidRPr="009D6366">
        <w:rPr>
          <w:color w:val="auto"/>
          <w:sz w:val="30"/>
          <w:szCs w:val="30"/>
        </w:rPr>
        <w:t>Каждая гиперссылка должна быть рабочей и приводить пользователя к ожидаемому им ресурсу. В случае если</w:t>
      </w:r>
      <w:r w:rsidR="00A74561">
        <w:rPr>
          <w:color w:val="auto"/>
          <w:sz w:val="30"/>
          <w:szCs w:val="30"/>
        </w:rPr>
        <w:t xml:space="preserve"> дается гиперссылка на внешний </w:t>
      </w:r>
      <w:r w:rsidRPr="009D6366">
        <w:rPr>
          <w:color w:val="auto"/>
          <w:sz w:val="30"/>
          <w:szCs w:val="30"/>
        </w:rPr>
        <w:t>сайт, рек</w:t>
      </w:r>
      <w:r w:rsidR="00E55661">
        <w:rPr>
          <w:color w:val="auto"/>
          <w:sz w:val="30"/>
          <w:szCs w:val="30"/>
        </w:rPr>
        <w:t>омендуется, чтобы оповещение об </w:t>
      </w:r>
      <w:r w:rsidRPr="009D6366">
        <w:rPr>
          <w:color w:val="auto"/>
          <w:sz w:val="30"/>
          <w:szCs w:val="30"/>
        </w:rPr>
        <w:t>этом пользователя осуществлялось</w:t>
      </w:r>
      <w:r w:rsidR="00E55661">
        <w:rPr>
          <w:color w:val="auto"/>
          <w:sz w:val="30"/>
          <w:szCs w:val="30"/>
        </w:rPr>
        <w:t xml:space="preserve"> заранее, при этом страницы, на </w:t>
      </w:r>
      <w:r w:rsidRPr="009D6366">
        <w:rPr>
          <w:color w:val="auto"/>
          <w:sz w:val="30"/>
          <w:szCs w:val="30"/>
        </w:rPr>
        <w:t>которые указывают такие гиперссылки, должны открываться в новом окне веб-браузера. Если</w:t>
      </w:r>
      <w:r w:rsidR="00A146DA">
        <w:rPr>
          <w:sz w:val="30"/>
          <w:szCs w:val="30"/>
        </w:rPr>
        <w:t xml:space="preserve"> </w:t>
      </w:r>
      <w:r w:rsidRPr="009D6366">
        <w:rPr>
          <w:sz w:val="30"/>
          <w:szCs w:val="30"/>
        </w:rPr>
        <w:t xml:space="preserve">гиперссылка используется для загрузки файла, рекомендуется указывать его тип и размер. </w:t>
      </w:r>
    </w:p>
    <w:p w14:paraId="4A8C33A7" w14:textId="440C7262" w:rsidR="009D6366" w:rsidRPr="009D6366" w:rsidRDefault="009D6366" w:rsidP="009D6366">
      <w:pPr>
        <w:pStyle w:val="Default"/>
        <w:ind w:firstLine="709"/>
        <w:jc w:val="both"/>
        <w:rPr>
          <w:sz w:val="30"/>
          <w:szCs w:val="30"/>
        </w:rPr>
      </w:pPr>
      <w:r w:rsidRPr="009D6366">
        <w:rPr>
          <w:sz w:val="30"/>
          <w:szCs w:val="30"/>
        </w:rPr>
        <w:t xml:space="preserve">Необходимо использовать навигационные </w:t>
      </w:r>
      <w:r w:rsidR="00EC1A04">
        <w:rPr>
          <w:sz w:val="30"/>
          <w:szCs w:val="30"/>
        </w:rPr>
        <w:t>цепочки (навигационный элемент «текущий путь» или «хлебные крошки»</w:t>
      </w:r>
      <w:r w:rsidRPr="009D6366">
        <w:rPr>
          <w:sz w:val="30"/>
          <w:szCs w:val="30"/>
        </w:rPr>
        <w:t>), содержащие путь следования п</w:t>
      </w:r>
      <w:r w:rsidR="00A74561">
        <w:rPr>
          <w:sz w:val="30"/>
          <w:szCs w:val="30"/>
        </w:rPr>
        <w:t xml:space="preserve">о разделам от главной страницы </w:t>
      </w:r>
      <w:r w:rsidR="00E55661">
        <w:rPr>
          <w:sz w:val="30"/>
          <w:szCs w:val="30"/>
        </w:rPr>
        <w:t>сайта до </w:t>
      </w:r>
      <w:r w:rsidRPr="009D6366">
        <w:rPr>
          <w:sz w:val="30"/>
          <w:szCs w:val="30"/>
        </w:rPr>
        <w:t>текущей открытой страницы, а также иные вспомогательные навигационные элементы</w:t>
      </w:r>
      <w:r w:rsidR="00E55661">
        <w:rPr>
          <w:sz w:val="30"/>
          <w:szCs w:val="30"/>
        </w:rPr>
        <w:t>:</w:t>
      </w:r>
      <w:r w:rsidRPr="009D6366">
        <w:rPr>
          <w:sz w:val="30"/>
          <w:szCs w:val="30"/>
        </w:rPr>
        <w:t xml:space="preserve"> карта сайта, строка поиска по сайту, баннеры, перекрестные ссылки. </w:t>
      </w:r>
    </w:p>
    <w:p w14:paraId="7FA66E79" w14:textId="5D176DDC" w:rsidR="009D6366" w:rsidRPr="009D6366" w:rsidRDefault="009D6366" w:rsidP="009D6366">
      <w:pPr>
        <w:pStyle w:val="Default"/>
        <w:ind w:firstLine="709"/>
        <w:jc w:val="both"/>
        <w:rPr>
          <w:sz w:val="30"/>
          <w:szCs w:val="30"/>
        </w:rPr>
      </w:pPr>
      <w:r w:rsidRPr="009D6366">
        <w:rPr>
          <w:sz w:val="30"/>
          <w:szCs w:val="30"/>
        </w:rPr>
        <w:t>Необходимо, чтобы посетитель всегда понимал, в каком разделе сайта он работает и как ему вернуться на главную страницу. С каждой страницы должна быть предусм</w:t>
      </w:r>
      <w:r w:rsidR="00A74561">
        <w:rPr>
          <w:sz w:val="30"/>
          <w:szCs w:val="30"/>
        </w:rPr>
        <w:t>отрена возможность вернуться на </w:t>
      </w:r>
      <w:r w:rsidRPr="009D6366">
        <w:rPr>
          <w:sz w:val="30"/>
          <w:szCs w:val="30"/>
        </w:rPr>
        <w:t xml:space="preserve">главную страницу или перейти в другой раздел. </w:t>
      </w:r>
    </w:p>
    <w:p w14:paraId="7DA745AB" w14:textId="29F923E2" w:rsidR="009D6366" w:rsidRPr="009D6366" w:rsidRDefault="00A74561" w:rsidP="009D6366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На с</w:t>
      </w:r>
      <w:r w:rsidR="009D6366" w:rsidRPr="009D6366">
        <w:rPr>
          <w:sz w:val="30"/>
          <w:szCs w:val="30"/>
        </w:rPr>
        <w:t>айте не допускается размещение противоправной ин</w:t>
      </w:r>
      <w:r>
        <w:rPr>
          <w:sz w:val="30"/>
          <w:szCs w:val="30"/>
        </w:rPr>
        <w:t>формации</w:t>
      </w:r>
      <w:r w:rsidR="009D6366" w:rsidRPr="009D6366">
        <w:rPr>
          <w:sz w:val="30"/>
          <w:szCs w:val="30"/>
        </w:rPr>
        <w:t xml:space="preserve"> и информации, не имеющей отно</w:t>
      </w:r>
      <w:r w:rsidR="00357133">
        <w:rPr>
          <w:sz w:val="30"/>
          <w:szCs w:val="30"/>
        </w:rPr>
        <w:t>шения к деятельности учреждения, а </w:t>
      </w:r>
      <w:r w:rsidR="009D6366" w:rsidRPr="009D6366">
        <w:rPr>
          <w:sz w:val="30"/>
          <w:szCs w:val="30"/>
        </w:rPr>
        <w:t>также наличие расхождений межд</w:t>
      </w:r>
      <w:r w:rsidR="00357133">
        <w:rPr>
          <w:sz w:val="30"/>
          <w:szCs w:val="30"/>
        </w:rPr>
        <w:t>у одними и теми же сведениями в </w:t>
      </w:r>
      <w:r w:rsidR="009D6366" w:rsidRPr="009D6366">
        <w:rPr>
          <w:sz w:val="30"/>
          <w:szCs w:val="30"/>
        </w:rPr>
        <w:t xml:space="preserve">разных разделах сайта и элементах его оформления. </w:t>
      </w:r>
    </w:p>
    <w:p w14:paraId="1528A9C2" w14:textId="77777777" w:rsidR="009D6366" w:rsidRPr="009D6366" w:rsidRDefault="009D6366" w:rsidP="009D6366">
      <w:pPr>
        <w:pStyle w:val="Default"/>
        <w:ind w:firstLine="709"/>
        <w:jc w:val="both"/>
        <w:rPr>
          <w:sz w:val="30"/>
          <w:szCs w:val="30"/>
        </w:rPr>
      </w:pPr>
      <w:r w:rsidRPr="009D6366">
        <w:rPr>
          <w:sz w:val="30"/>
          <w:szCs w:val="30"/>
        </w:rPr>
        <w:t xml:space="preserve">К размещению на сайтах запрещены: </w:t>
      </w:r>
    </w:p>
    <w:p w14:paraId="54053C09" w14:textId="3C78DF78" w:rsidR="009D6366" w:rsidRPr="009D6366" w:rsidRDefault="00357133" w:rsidP="009D6366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</w:t>
      </w:r>
      <w:r w:rsidR="009D6366" w:rsidRPr="009D6366">
        <w:rPr>
          <w:sz w:val="30"/>
          <w:szCs w:val="30"/>
        </w:rPr>
        <w:t>нформационные материалы, которы</w:t>
      </w:r>
      <w:r>
        <w:rPr>
          <w:sz w:val="30"/>
          <w:szCs w:val="30"/>
        </w:rPr>
        <w:t>е содержат призывы к </w:t>
      </w:r>
      <w:r w:rsidR="009D6366" w:rsidRPr="009D6366">
        <w:rPr>
          <w:sz w:val="30"/>
          <w:szCs w:val="30"/>
        </w:rPr>
        <w:t>насилию, разжигающие социаль</w:t>
      </w:r>
      <w:r>
        <w:rPr>
          <w:sz w:val="30"/>
          <w:szCs w:val="30"/>
        </w:rPr>
        <w:t>ную, расовую, межнациональную и </w:t>
      </w:r>
      <w:r w:rsidR="009D6366" w:rsidRPr="009D6366">
        <w:rPr>
          <w:sz w:val="30"/>
          <w:szCs w:val="30"/>
        </w:rPr>
        <w:t xml:space="preserve">религиозную рознь; </w:t>
      </w:r>
    </w:p>
    <w:p w14:paraId="67DD06D3" w14:textId="136A81E2" w:rsidR="009D6366" w:rsidRPr="009D6366" w:rsidRDefault="00357133" w:rsidP="009D6366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</w:t>
      </w:r>
      <w:r w:rsidR="009D6366" w:rsidRPr="009D6366">
        <w:rPr>
          <w:sz w:val="30"/>
          <w:szCs w:val="30"/>
        </w:rPr>
        <w:t>нформационные материалы, за</w:t>
      </w:r>
      <w:r>
        <w:rPr>
          <w:sz w:val="30"/>
          <w:szCs w:val="30"/>
        </w:rPr>
        <w:t>девающие честь, достоинство или </w:t>
      </w:r>
      <w:r w:rsidR="009D6366" w:rsidRPr="009D6366">
        <w:rPr>
          <w:sz w:val="30"/>
          <w:szCs w:val="30"/>
        </w:rPr>
        <w:t xml:space="preserve">деловую репутацию граждан, организаций, учреждений; </w:t>
      </w:r>
    </w:p>
    <w:p w14:paraId="255BB986" w14:textId="0F832414" w:rsidR="009D6366" w:rsidRPr="009D6366" w:rsidRDefault="00357133" w:rsidP="009D6366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</w:t>
      </w:r>
      <w:r w:rsidR="009D6366" w:rsidRPr="009D6366">
        <w:rPr>
          <w:sz w:val="30"/>
          <w:szCs w:val="30"/>
        </w:rPr>
        <w:t xml:space="preserve">нформационные материалы, содержащие пропаганду насилия, секса, наркомании, экстремистских религиозных и политических идей; </w:t>
      </w:r>
    </w:p>
    <w:p w14:paraId="4AE92099" w14:textId="6D6E1192" w:rsidR="009D6366" w:rsidRPr="009D6366" w:rsidRDefault="00357133" w:rsidP="009D6366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л</w:t>
      </w:r>
      <w:r w:rsidR="009D6366" w:rsidRPr="009D6366">
        <w:rPr>
          <w:sz w:val="30"/>
          <w:szCs w:val="30"/>
        </w:rPr>
        <w:t xml:space="preserve">юбые виды рекламы, целью которой является получение прибыли другими организациями и учреждениями; </w:t>
      </w:r>
    </w:p>
    <w:p w14:paraId="17572B69" w14:textId="7D788919" w:rsidR="009D6366" w:rsidRPr="009D6366" w:rsidRDefault="00357133" w:rsidP="009D6366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</w:t>
      </w:r>
      <w:r w:rsidR="009D6366" w:rsidRPr="009D6366">
        <w:rPr>
          <w:sz w:val="30"/>
          <w:szCs w:val="30"/>
        </w:rPr>
        <w:t xml:space="preserve">ные информационные материалы, запрещенные </w:t>
      </w:r>
      <w:r>
        <w:rPr>
          <w:color w:val="auto"/>
          <w:sz w:val="30"/>
          <w:szCs w:val="30"/>
        </w:rPr>
        <w:t>к </w:t>
      </w:r>
      <w:r w:rsidR="009D6366" w:rsidRPr="009D6366">
        <w:rPr>
          <w:color w:val="auto"/>
          <w:sz w:val="30"/>
          <w:szCs w:val="30"/>
        </w:rPr>
        <w:t xml:space="preserve">опубликованию действующим законодательством Республики Беларусь. </w:t>
      </w:r>
    </w:p>
    <w:p w14:paraId="6C945C08" w14:textId="46F63558" w:rsidR="009D6366" w:rsidRPr="009D6366" w:rsidRDefault="009D6366" w:rsidP="009D6366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9D6366">
        <w:rPr>
          <w:color w:val="auto"/>
          <w:sz w:val="30"/>
          <w:szCs w:val="30"/>
        </w:rPr>
        <w:t xml:space="preserve">В текстовой информации </w:t>
      </w:r>
      <w:r w:rsidR="00357133">
        <w:rPr>
          <w:color w:val="auto"/>
          <w:sz w:val="30"/>
          <w:szCs w:val="30"/>
        </w:rPr>
        <w:t>с</w:t>
      </w:r>
      <w:r w:rsidRPr="009D6366">
        <w:rPr>
          <w:color w:val="auto"/>
          <w:sz w:val="30"/>
          <w:szCs w:val="30"/>
        </w:rPr>
        <w:t xml:space="preserve">айта </w:t>
      </w:r>
      <w:r w:rsidR="00357133">
        <w:rPr>
          <w:color w:val="auto"/>
          <w:sz w:val="30"/>
          <w:szCs w:val="30"/>
        </w:rPr>
        <w:t>не должно быть грамматических и </w:t>
      </w:r>
      <w:r w:rsidRPr="009D6366">
        <w:rPr>
          <w:color w:val="auto"/>
          <w:sz w:val="30"/>
          <w:szCs w:val="30"/>
        </w:rPr>
        <w:t>орфографических ошибок.</w:t>
      </w:r>
    </w:p>
    <w:p w14:paraId="2F869487" w14:textId="77777777" w:rsidR="009D6366" w:rsidRPr="009D6366" w:rsidRDefault="009D6366" w:rsidP="009D6366">
      <w:pPr>
        <w:pStyle w:val="Default"/>
        <w:ind w:firstLine="709"/>
        <w:jc w:val="both"/>
        <w:rPr>
          <w:sz w:val="30"/>
          <w:szCs w:val="30"/>
        </w:rPr>
      </w:pPr>
    </w:p>
    <w:p w14:paraId="5F157509" w14:textId="54F4289E" w:rsidR="00357133" w:rsidRDefault="00357133" w:rsidP="00357133">
      <w:pPr>
        <w:pStyle w:val="Default"/>
        <w:jc w:val="center"/>
        <w:rPr>
          <w:b/>
          <w:bCs/>
          <w:sz w:val="30"/>
          <w:szCs w:val="30"/>
        </w:rPr>
      </w:pPr>
      <w:r w:rsidRPr="009D6366">
        <w:rPr>
          <w:b/>
          <w:bCs/>
          <w:sz w:val="30"/>
          <w:szCs w:val="30"/>
        </w:rPr>
        <w:t>ГЛАВА 5.</w:t>
      </w:r>
    </w:p>
    <w:p w14:paraId="58FCD582" w14:textId="5537B3A8" w:rsidR="009D6366" w:rsidRDefault="009D6366" w:rsidP="00357133">
      <w:pPr>
        <w:pStyle w:val="Default"/>
        <w:jc w:val="center"/>
        <w:rPr>
          <w:b/>
          <w:bCs/>
          <w:sz w:val="30"/>
          <w:szCs w:val="30"/>
        </w:rPr>
      </w:pPr>
      <w:r w:rsidRPr="009D6366">
        <w:rPr>
          <w:b/>
          <w:bCs/>
          <w:sz w:val="30"/>
          <w:szCs w:val="30"/>
        </w:rPr>
        <w:t xml:space="preserve">ОРГАНИЗАЦИЯ ДЕЯТЕЛЬНОСТИ </w:t>
      </w:r>
      <w:r w:rsidR="00EC1A04">
        <w:rPr>
          <w:b/>
          <w:bCs/>
          <w:sz w:val="30"/>
          <w:szCs w:val="30"/>
        </w:rPr>
        <w:t>САЙТА УЧРЕЖДЕНИЯ ОБРАЗОВАНИЯ</w:t>
      </w:r>
    </w:p>
    <w:p w14:paraId="6E695AD7" w14:textId="77777777" w:rsidR="00357133" w:rsidRPr="009D6366" w:rsidRDefault="00357133" w:rsidP="009D6366">
      <w:pPr>
        <w:pStyle w:val="Default"/>
        <w:ind w:firstLine="709"/>
        <w:jc w:val="both"/>
        <w:rPr>
          <w:sz w:val="30"/>
          <w:szCs w:val="30"/>
        </w:rPr>
      </w:pPr>
    </w:p>
    <w:p w14:paraId="53E35F9E" w14:textId="26009158" w:rsidR="009D6366" w:rsidRPr="009D6366" w:rsidRDefault="00357133" w:rsidP="009D6366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Руководитель учреждения несе</w:t>
      </w:r>
      <w:r w:rsidR="009D6366" w:rsidRPr="009D6366">
        <w:rPr>
          <w:sz w:val="30"/>
          <w:szCs w:val="30"/>
        </w:rPr>
        <w:t>т ответственность за</w:t>
      </w:r>
      <w:r w:rsidR="00EC1A04">
        <w:rPr>
          <w:sz w:val="30"/>
          <w:szCs w:val="30"/>
        </w:rPr>
        <w:t xml:space="preserve"> работу сайта</w:t>
      </w:r>
      <w:r w:rsidR="009D6366" w:rsidRPr="009D6366">
        <w:rPr>
          <w:sz w:val="30"/>
          <w:szCs w:val="30"/>
        </w:rPr>
        <w:t>, ко</w:t>
      </w:r>
      <w:r w:rsidR="00EC1A04">
        <w:rPr>
          <w:sz w:val="30"/>
          <w:szCs w:val="30"/>
        </w:rPr>
        <w:t>нтролирует и корректирует его наполняемость</w:t>
      </w:r>
      <w:r w:rsidR="009D6366" w:rsidRPr="009D6366">
        <w:rPr>
          <w:sz w:val="30"/>
          <w:szCs w:val="30"/>
        </w:rPr>
        <w:t xml:space="preserve">. </w:t>
      </w:r>
    </w:p>
    <w:p w14:paraId="54D803F1" w14:textId="02A32467" w:rsidR="009D6366" w:rsidRPr="009D6366" w:rsidRDefault="00EC1A04" w:rsidP="009D6366">
      <w:pPr>
        <w:pStyle w:val="Default"/>
        <w:ind w:firstLine="709"/>
        <w:jc w:val="both"/>
        <w:rPr>
          <w:sz w:val="30"/>
          <w:szCs w:val="30"/>
        </w:rPr>
      </w:pPr>
      <w:r w:rsidRPr="00EC1A04">
        <w:rPr>
          <w:sz w:val="30"/>
          <w:szCs w:val="30"/>
        </w:rPr>
        <w:t xml:space="preserve">Руководитель учреждения назначает </w:t>
      </w:r>
      <w:r>
        <w:rPr>
          <w:sz w:val="30"/>
          <w:szCs w:val="30"/>
        </w:rPr>
        <w:t>заместителя директора, ответственного за информатизацию, который</w:t>
      </w:r>
      <w:r w:rsidR="009D6366" w:rsidRPr="009D6366">
        <w:rPr>
          <w:sz w:val="30"/>
          <w:szCs w:val="30"/>
        </w:rPr>
        <w:t xml:space="preserve"> </w:t>
      </w:r>
      <w:r w:rsidR="00357133">
        <w:rPr>
          <w:sz w:val="30"/>
          <w:szCs w:val="30"/>
        </w:rPr>
        <w:t>несет ответственность за </w:t>
      </w:r>
      <w:r w:rsidRPr="00EC1A04">
        <w:rPr>
          <w:sz w:val="30"/>
          <w:szCs w:val="30"/>
        </w:rPr>
        <w:t>решение вопросов о разме</w:t>
      </w:r>
      <w:r w:rsidR="00357133">
        <w:rPr>
          <w:sz w:val="30"/>
          <w:szCs w:val="30"/>
        </w:rPr>
        <w:t>щении информации, об удалении и </w:t>
      </w:r>
      <w:r w:rsidRPr="00EC1A04">
        <w:rPr>
          <w:sz w:val="30"/>
          <w:szCs w:val="30"/>
        </w:rPr>
        <w:t xml:space="preserve">обновлении устаревшей информации, </w:t>
      </w:r>
      <w:r w:rsidR="009D6366" w:rsidRPr="009D6366">
        <w:rPr>
          <w:sz w:val="30"/>
          <w:szCs w:val="30"/>
        </w:rPr>
        <w:t>осуществляет консультирование лиц, ответственных за предоставление информации, по реализации концептуальных решений и текущим проблемам, связ</w:t>
      </w:r>
      <w:r w:rsidR="00357133">
        <w:rPr>
          <w:sz w:val="30"/>
          <w:szCs w:val="30"/>
        </w:rPr>
        <w:t>анным с </w:t>
      </w:r>
      <w:r w:rsidR="009D6366" w:rsidRPr="009D6366">
        <w:rPr>
          <w:sz w:val="30"/>
          <w:szCs w:val="30"/>
        </w:rPr>
        <w:t>информационным наполнением и актуализацией информационного ресурса. Порядок сопровождения и об</w:t>
      </w:r>
      <w:r w:rsidR="00357133">
        <w:rPr>
          <w:sz w:val="30"/>
          <w:szCs w:val="30"/>
        </w:rPr>
        <w:t>новления сайта определяется им по факту наличия материалов в возможно короткий период, не </w:t>
      </w:r>
      <w:r w:rsidR="009D6366" w:rsidRPr="009D6366">
        <w:rPr>
          <w:sz w:val="30"/>
          <w:szCs w:val="30"/>
        </w:rPr>
        <w:t xml:space="preserve">нарушающий основную деятельность. </w:t>
      </w:r>
    </w:p>
    <w:p w14:paraId="7E1C22B1" w14:textId="5705A5AE" w:rsidR="009D6366" w:rsidRPr="009D6366" w:rsidRDefault="009D6366" w:rsidP="009D6366">
      <w:pPr>
        <w:pStyle w:val="Default"/>
        <w:ind w:firstLine="709"/>
        <w:jc w:val="both"/>
        <w:rPr>
          <w:sz w:val="30"/>
          <w:szCs w:val="30"/>
        </w:rPr>
      </w:pPr>
      <w:r w:rsidRPr="009D6366">
        <w:rPr>
          <w:sz w:val="30"/>
          <w:szCs w:val="30"/>
        </w:rPr>
        <w:t>Руководитель учреждения наз</w:t>
      </w:r>
      <w:r w:rsidR="00357133">
        <w:rPr>
          <w:sz w:val="30"/>
          <w:szCs w:val="30"/>
        </w:rPr>
        <w:t>начает ответственного за сайт –</w:t>
      </w:r>
      <w:r w:rsidRPr="009D6366">
        <w:rPr>
          <w:sz w:val="30"/>
          <w:szCs w:val="30"/>
        </w:rPr>
        <w:t xml:space="preserve"> технического ад</w:t>
      </w:r>
      <w:r w:rsidR="00357133">
        <w:rPr>
          <w:sz w:val="30"/>
          <w:szCs w:val="30"/>
        </w:rPr>
        <w:t>министратора сайта, который ведет сбор, обработку и </w:t>
      </w:r>
      <w:r w:rsidRPr="009D6366">
        <w:rPr>
          <w:sz w:val="30"/>
          <w:szCs w:val="30"/>
        </w:rPr>
        <w:t>публикацию информации на сайте, редактирует информационные материалы, санкционирует размещен</w:t>
      </w:r>
      <w:r w:rsidR="00357133">
        <w:rPr>
          <w:sz w:val="30"/>
          <w:szCs w:val="30"/>
        </w:rPr>
        <w:t>ие информационных материалов на </w:t>
      </w:r>
      <w:r w:rsidRPr="009D6366">
        <w:rPr>
          <w:sz w:val="30"/>
          <w:szCs w:val="30"/>
        </w:rPr>
        <w:t xml:space="preserve">сайте, может создавать сеть корреспондентов, оформляет новостные статьи и другие информационные материалы для сайта, своевременно размещает информацию на сайте. </w:t>
      </w:r>
    </w:p>
    <w:p w14:paraId="1ECA89E8" w14:textId="41DA0CAD" w:rsidR="009D6366" w:rsidRPr="009D6366" w:rsidRDefault="00357133" w:rsidP="00EC1A04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Руководство </w:t>
      </w:r>
      <w:r w:rsidR="009D6366" w:rsidRPr="009D6366">
        <w:rPr>
          <w:sz w:val="30"/>
          <w:szCs w:val="30"/>
        </w:rPr>
        <w:t>учреждения</w:t>
      </w:r>
      <w:r>
        <w:rPr>
          <w:sz w:val="30"/>
          <w:szCs w:val="30"/>
        </w:rPr>
        <w:t xml:space="preserve"> и другие ответственные лица по закрепле</w:t>
      </w:r>
      <w:r w:rsidR="009D6366" w:rsidRPr="009D6366">
        <w:rPr>
          <w:sz w:val="30"/>
          <w:szCs w:val="30"/>
        </w:rPr>
        <w:t>нным за ними направлениям в рамках должностных обязанностей отвечают за содержат</w:t>
      </w:r>
      <w:r w:rsidR="002D4D44">
        <w:rPr>
          <w:sz w:val="30"/>
          <w:szCs w:val="30"/>
        </w:rPr>
        <w:t>ельное наполнение сайта (сбор и </w:t>
      </w:r>
      <w:r w:rsidR="009D6366" w:rsidRPr="009D6366">
        <w:rPr>
          <w:sz w:val="30"/>
          <w:szCs w:val="30"/>
        </w:rPr>
        <w:t>первичная обработка</w:t>
      </w:r>
      <w:r w:rsidR="00EC1A04">
        <w:rPr>
          <w:sz w:val="30"/>
          <w:szCs w:val="30"/>
        </w:rPr>
        <w:t xml:space="preserve"> </w:t>
      </w:r>
      <w:r w:rsidR="009D6366" w:rsidRPr="009D6366">
        <w:rPr>
          <w:sz w:val="30"/>
          <w:szCs w:val="30"/>
        </w:rPr>
        <w:t>и</w:t>
      </w:r>
      <w:r>
        <w:rPr>
          <w:sz w:val="30"/>
          <w:szCs w:val="30"/>
        </w:rPr>
        <w:t>нформации). По каждому разделу с</w:t>
      </w:r>
      <w:r w:rsidR="009D6366" w:rsidRPr="009D6366">
        <w:rPr>
          <w:sz w:val="30"/>
          <w:szCs w:val="30"/>
        </w:rPr>
        <w:t>айта (информационно-ресурсному компоненту) могут быть определены ответственные за подборку и предоставление соответствующей информации. Перечень обязательно предоставляемой информации и</w:t>
      </w:r>
      <w:r>
        <w:rPr>
          <w:sz w:val="30"/>
          <w:szCs w:val="30"/>
        </w:rPr>
        <w:t> </w:t>
      </w:r>
      <w:r w:rsidR="009D6366" w:rsidRPr="009D6366">
        <w:rPr>
          <w:sz w:val="30"/>
          <w:szCs w:val="30"/>
        </w:rPr>
        <w:t xml:space="preserve">возникающих в связи с этим зон ответственности подразделений утверждается приказом руководителя учреждения. </w:t>
      </w:r>
    </w:p>
    <w:p w14:paraId="1E1AD535" w14:textId="72E58A50" w:rsidR="009D6366" w:rsidRPr="009D6366" w:rsidRDefault="009D6366" w:rsidP="00EC1A04">
      <w:pPr>
        <w:pStyle w:val="Default"/>
        <w:ind w:firstLine="709"/>
        <w:jc w:val="both"/>
        <w:rPr>
          <w:sz w:val="30"/>
          <w:szCs w:val="30"/>
        </w:rPr>
      </w:pPr>
      <w:r w:rsidRPr="009D6366">
        <w:rPr>
          <w:sz w:val="30"/>
          <w:szCs w:val="30"/>
        </w:rPr>
        <w:t>К исполнению работ по предоставлению информации могут быть привлечены все сотрудники учреждения. Правильность информации</w:t>
      </w:r>
      <w:r w:rsidR="00EC1A04">
        <w:rPr>
          <w:sz w:val="30"/>
          <w:szCs w:val="30"/>
        </w:rPr>
        <w:t xml:space="preserve">, </w:t>
      </w:r>
      <w:r w:rsidRPr="009D6366">
        <w:rPr>
          <w:sz w:val="30"/>
          <w:szCs w:val="30"/>
        </w:rPr>
        <w:t>предоставляемой сотрудниками учреждения для размещения на сайте</w:t>
      </w:r>
      <w:r w:rsidR="00EC1A04">
        <w:rPr>
          <w:sz w:val="30"/>
          <w:szCs w:val="30"/>
        </w:rPr>
        <w:t>,</w:t>
      </w:r>
      <w:r w:rsidRPr="009D6366">
        <w:rPr>
          <w:sz w:val="30"/>
          <w:szCs w:val="30"/>
        </w:rPr>
        <w:t xml:space="preserve"> подтверждается самими сотрудника</w:t>
      </w:r>
      <w:r w:rsidR="00357133">
        <w:rPr>
          <w:sz w:val="30"/>
          <w:szCs w:val="30"/>
        </w:rPr>
        <w:t>ми, а в случае расхождения ее с </w:t>
      </w:r>
      <w:r w:rsidRPr="009D6366">
        <w:rPr>
          <w:sz w:val="30"/>
          <w:szCs w:val="30"/>
        </w:rPr>
        <w:t>реально существующей информацией,</w:t>
      </w:r>
      <w:r w:rsidR="00357133">
        <w:rPr>
          <w:sz w:val="30"/>
          <w:szCs w:val="30"/>
        </w:rPr>
        <w:t xml:space="preserve"> ответственность возлагается на </w:t>
      </w:r>
      <w:r w:rsidRPr="009D6366">
        <w:rPr>
          <w:sz w:val="30"/>
          <w:szCs w:val="30"/>
        </w:rPr>
        <w:t>сотрудника</w:t>
      </w:r>
      <w:r w:rsidR="00357133">
        <w:rPr>
          <w:sz w:val="30"/>
          <w:szCs w:val="30"/>
        </w:rPr>
        <w:t>, ее</w:t>
      </w:r>
      <w:r w:rsidRPr="009D6366">
        <w:rPr>
          <w:sz w:val="30"/>
          <w:szCs w:val="30"/>
        </w:rPr>
        <w:t xml:space="preserve"> предоставившего. </w:t>
      </w:r>
    </w:p>
    <w:p w14:paraId="62DB9406" w14:textId="6643C505" w:rsidR="009D6366" w:rsidRPr="009D6366" w:rsidRDefault="009D6366" w:rsidP="009D6366">
      <w:pPr>
        <w:pStyle w:val="Default"/>
        <w:ind w:firstLine="709"/>
        <w:jc w:val="both"/>
        <w:rPr>
          <w:sz w:val="30"/>
          <w:szCs w:val="30"/>
        </w:rPr>
      </w:pPr>
      <w:r w:rsidRPr="009D6366">
        <w:rPr>
          <w:sz w:val="30"/>
          <w:szCs w:val="30"/>
        </w:rPr>
        <w:t xml:space="preserve">Общее обновление сайта проводится не реже двух раз в месяц. Раздел «Новости» пополняется не реже одного раза в неделю. </w:t>
      </w:r>
    </w:p>
    <w:p w14:paraId="1CCA8F09" w14:textId="6854A53D" w:rsidR="009D6366" w:rsidRPr="009D6366" w:rsidRDefault="009D6366" w:rsidP="009D6366">
      <w:pPr>
        <w:pStyle w:val="Default"/>
        <w:ind w:firstLine="709"/>
        <w:jc w:val="both"/>
        <w:rPr>
          <w:sz w:val="30"/>
          <w:szCs w:val="30"/>
        </w:rPr>
      </w:pPr>
      <w:r w:rsidRPr="009D6366">
        <w:rPr>
          <w:sz w:val="30"/>
          <w:szCs w:val="30"/>
        </w:rPr>
        <w:t>Технический админи</w:t>
      </w:r>
      <w:r w:rsidR="00357133">
        <w:rPr>
          <w:sz w:val="30"/>
          <w:szCs w:val="30"/>
        </w:rPr>
        <w:t>стратор сайта по согласованию с руководством учреждения проектирует и создает структуру сайта, его </w:t>
      </w:r>
      <w:r w:rsidRPr="009D6366">
        <w:rPr>
          <w:sz w:val="30"/>
          <w:szCs w:val="30"/>
        </w:rPr>
        <w:t xml:space="preserve">техническое исполнение, размещение в сети Интернет и поддержку функционирования. </w:t>
      </w:r>
    </w:p>
    <w:p w14:paraId="21DE127B" w14:textId="2D2C6D5E" w:rsidR="009D6366" w:rsidRPr="009D6366" w:rsidRDefault="009D6366" w:rsidP="009D6366">
      <w:pPr>
        <w:pStyle w:val="Default"/>
        <w:ind w:firstLine="709"/>
        <w:jc w:val="both"/>
        <w:rPr>
          <w:sz w:val="30"/>
          <w:szCs w:val="30"/>
        </w:rPr>
      </w:pPr>
      <w:r w:rsidRPr="009D6366">
        <w:rPr>
          <w:sz w:val="30"/>
          <w:szCs w:val="30"/>
        </w:rPr>
        <w:t>Информационная структура и содержание сайта, а также оформление и сопровождение отдельных страниц и разделов сайта учреждения должна соответствовать ежегодным требованиям</w:t>
      </w:r>
      <w:r w:rsidR="00EC1A04">
        <w:rPr>
          <w:sz w:val="30"/>
          <w:szCs w:val="30"/>
        </w:rPr>
        <w:t>,</w:t>
      </w:r>
      <w:r w:rsidRPr="009D6366">
        <w:rPr>
          <w:sz w:val="30"/>
          <w:szCs w:val="30"/>
        </w:rPr>
        <w:t xml:space="preserve"> разрабатываемым Оператором корпоративной доменной зоны u</w:t>
      </w:r>
      <w:r w:rsidR="002D4D44">
        <w:rPr>
          <w:sz w:val="30"/>
          <w:szCs w:val="30"/>
        </w:rPr>
        <w:t>omrik.gov.by и согласованным</w:t>
      </w:r>
      <w:r w:rsidR="00357133">
        <w:rPr>
          <w:sz w:val="30"/>
          <w:szCs w:val="30"/>
        </w:rPr>
        <w:t xml:space="preserve"> с у</w:t>
      </w:r>
      <w:r w:rsidRPr="009D6366">
        <w:rPr>
          <w:sz w:val="30"/>
          <w:szCs w:val="30"/>
        </w:rPr>
        <w:t xml:space="preserve">правлением по образованию Молодечненского райисполкома. </w:t>
      </w:r>
    </w:p>
    <w:p w14:paraId="5F77B3BA" w14:textId="7F28691B" w:rsidR="009D6366" w:rsidRPr="009D6366" w:rsidRDefault="002D4D44" w:rsidP="009D6366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При организации и поддержке</w:t>
      </w:r>
      <w:r w:rsidR="009D6366" w:rsidRPr="009D6366">
        <w:rPr>
          <w:sz w:val="30"/>
          <w:szCs w:val="30"/>
        </w:rPr>
        <w:t xml:space="preserve"> официа</w:t>
      </w:r>
      <w:r w:rsidR="00357133">
        <w:rPr>
          <w:sz w:val="30"/>
          <w:szCs w:val="30"/>
        </w:rPr>
        <w:t>льного сайта учреждение</w:t>
      </w:r>
      <w:r w:rsidR="009D6366" w:rsidRPr="009D6366">
        <w:rPr>
          <w:sz w:val="30"/>
          <w:szCs w:val="30"/>
        </w:rPr>
        <w:t xml:space="preserve"> руководствуется действующим законодательством Республики Беларусь, нормами данного Положения и актуальной рекомендуемой типовой спецификацией требований для услуги виртуального хостинга Интернет-сайтов учреждений системы образования, разрабатываемой Оператором корпоративной доменно</w:t>
      </w:r>
      <w:r>
        <w:rPr>
          <w:sz w:val="30"/>
          <w:szCs w:val="30"/>
        </w:rPr>
        <w:t>й зоны uomrik.gov.by ежегодно к </w:t>
      </w:r>
      <w:r w:rsidR="009D6366" w:rsidRPr="009D6366">
        <w:rPr>
          <w:sz w:val="30"/>
          <w:szCs w:val="30"/>
        </w:rPr>
        <w:t>началу нового календар</w:t>
      </w:r>
      <w:r w:rsidR="00357133">
        <w:rPr>
          <w:sz w:val="30"/>
          <w:szCs w:val="30"/>
        </w:rPr>
        <w:t>ного года</w:t>
      </w:r>
      <w:r w:rsidR="009D6366" w:rsidRPr="009D6366">
        <w:rPr>
          <w:sz w:val="30"/>
          <w:szCs w:val="30"/>
        </w:rPr>
        <w:t xml:space="preserve">, используя для адреса сайта корпоративную доменную зону uomrik.gov.by. </w:t>
      </w:r>
    </w:p>
    <w:p w14:paraId="2F62F2A6" w14:textId="4B085053" w:rsidR="009D6366" w:rsidRDefault="009D6366" w:rsidP="009D6366">
      <w:pPr>
        <w:pStyle w:val="Default"/>
        <w:ind w:firstLine="709"/>
        <w:jc w:val="both"/>
        <w:rPr>
          <w:sz w:val="30"/>
          <w:szCs w:val="30"/>
        </w:rPr>
      </w:pPr>
      <w:r w:rsidRPr="009D6366">
        <w:rPr>
          <w:sz w:val="30"/>
          <w:szCs w:val="30"/>
        </w:rPr>
        <w:t>Для получения/изменения адреса сайта учреждения в доменной зоне uomrik.gov.by или для создания/изменения дополнительной DNS записи в доменной зоне uomrik.gov.by учреждение должно подать заявку Оператору корпоративной доменной зоны uomrik.gov.by.</w:t>
      </w:r>
    </w:p>
    <w:p w14:paraId="18FE4EAE" w14:textId="6F1D2A79" w:rsidR="00EC1A04" w:rsidRDefault="00EC1A04" w:rsidP="009D6366">
      <w:pPr>
        <w:pStyle w:val="Default"/>
        <w:ind w:firstLine="709"/>
        <w:jc w:val="both"/>
        <w:rPr>
          <w:sz w:val="30"/>
          <w:szCs w:val="30"/>
        </w:rPr>
      </w:pPr>
    </w:p>
    <w:p w14:paraId="5AAFE229" w14:textId="77777777" w:rsidR="00357133" w:rsidRPr="00357133" w:rsidRDefault="00357133" w:rsidP="003571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en-US"/>
        </w:rPr>
      </w:pPr>
      <w:r w:rsidRPr="00357133">
        <w:rPr>
          <w:rFonts w:ascii="Times New Roman" w:eastAsia="Times New Roman" w:hAnsi="Times New Roman" w:cs="Times New Roman"/>
          <w:color w:val="000000"/>
          <w:sz w:val="30"/>
          <w:szCs w:val="30"/>
          <w:lang w:eastAsia="en-US"/>
        </w:rPr>
        <w:t>Рассмотрено на заседании</w:t>
      </w:r>
    </w:p>
    <w:p w14:paraId="28843056" w14:textId="77777777" w:rsidR="00357133" w:rsidRPr="00357133" w:rsidRDefault="00357133" w:rsidP="003571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en-US"/>
        </w:rPr>
      </w:pPr>
      <w:r w:rsidRPr="00357133">
        <w:rPr>
          <w:rFonts w:ascii="Times New Roman" w:eastAsia="Times New Roman" w:hAnsi="Times New Roman" w:cs="Times New Roman"/>
          <w:color w:val="000000"/>
          <w:sz w:val="30"/>
          <w:szCs w:val="30"/>
          <w:lang w:eastAsia="en-US"/>
        </w:rPr>
        <w:t xml:space="preserve">методического  совета </w:t>
      </w:r>
    </w:p>
    <w:p w14:paraId="723F2D3A" w14:textId="074DE813" w:rsidR="00357133" w:rsidRPr="00357133" w:rsidRDefault="00357133" w:rsidP="003571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en-US"/>
        </w:rPr>
      </w:pPr>
      <w:r w:rsidRPr="00357133">
        <w:rPr>
          <w:rFonts w:ascii="Times New Roman" w:eastAsia="Times New Roman" w:hAnsi="Times New Roman" w:cs="Times New Roman"/>
          <w:color w:val="000000"/>
          <w:sz w:val="30"/>
          <w:szCs w:val="30"/>
          <w:lang w:eastAsia="en-US"/>
        </w:rPr>
        <w:t>(протокол от 3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en-US"/>
        </w:rPr>
        <w:t>1.01.2023  № 7</w:t>
      </w:r>
      <w:r w:rsidRPr="00357133">
        <w:rPr>
          <w:rFonts w:ascii="Times New Roman" w:eastAsia="Times New Roman" w:hAnsi="Times New Roman" w:cs="Times New Roman"/>
          <w:color w:val="000000"/>
          <w:sz w:val="30"/>
          <w:szCs w:val="30"/>
          <w:lang w:eastAsia="en-US"/>
        </w:rPr>
        <w:t>)</w:t>
      </w:r>
    </w:p>
    <w:p w14:paraId="2D7A5294" w14:textId="77777777" w:rsidR="00357133" w:rsidRDefault="00357133" w:rsidP="00EC1A04">
      <w:pPr>
        <w:shd w:val="clear" w:color="auto" w:fill="FFFFFF"/>
        <w:spacing w:after="0"/>
        <w:rPr>
          <w:rFonts w:ascii="Times New Roman" w:eastAsia="Times New Roman" w:hAnsi="Times New Roman" w:cs="Times New Roman"/>
          <w:sz w:val="30"/>
          <w:szCs w:val="30"/>
        </w:rPr>
      </w:pPr>
    </w:p>
    <w:p w14:paraId="48BECC49" w14:textId="77777777" w:rsidR="00357133" w:rsidRDefault="00357133" w:rsidP="00EC1A04">
      <w:pPr>
        <w:shd w:val="clear" w:color="auto" w:fill="FFFFFF"/>
        <w:spacing w:after="0"/>
        <w:rPr>
          <w:rFonts w:ascii="Times New Roman" w:eastAsia="Times New Roman" w:hAnsi="Times New Roman" w:cs="Times New Roman"/>
          <w:sz w:val="30"/>
          <w:szCs w:val="30"/>
        </w:rPr>
      </w:pPr>
    </w:p>
    <w:p w14:paraId="4CF345D0" w14:textId="77777777" w:rsidR="00EC1A04" w:rsidRPr="009D6366" w:rsidRDefault="00EC1A04" w:rsidP="009D6366">
      <w:pPr>
        <w:pStyle w:val="Default"/>
        <w:ind w:firstLine="709"/>
        <w:jc w:val="both"/>
        <w:rPr>
          <w:sz w:val="30"/>
          <w:szCs w:val="30"/>
        </w:rPr>
      </w:pPr>
    </w:p>
    <w:p w14:paraId="113421EC" w14:textId="10B1D0B0" w:rsidR="00137DCA" w:rsidRPr="009D6366" w:rsidRDefault="00137DCA" w:rsidP="009D6366">
      <w:pPr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sectPr w:rsidR="00137DCA" w:rsidRPr="009D6366" w:rsidSect="00A74561">
      <w:type w:val="continuous"/>
      <w:pgSz w:w="11906" w:h="16838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75C4"/>
    <w:multiLevelType w:val="hybridMultilevel"/>
    <w:tmpl w:val="58320034"/>
    <w:lvl w:ilvl="0" w:tplc="0419000F">
      <w:start w:val="1"/>
      <w:numFmt w:val="decimal"/>
      <w:lvlText w:val="%1."/>
      <w:lvlJc w:val="left"/>
      <w:pPr>
        <w:ind w:left="1499" w:hanging="360"/>
      </w:pPr>
    </w:lvl>
    <w:lvl w:ilvl="1" w:tplc="04190019" w:tentative="1">
      <w:start w:val="1"/>
      <w:numFmt w:val="lowerLetter"/>
      <w:lvlText w:val="%2."/>
      <w:lvlJc w:val="left"/>
      <w:pPr>
        <w:ind w:left="2219" w:hanging="360"/>
      </w:pPr>
    </w:lvl>
    <w:lvl w:ilvl="2" w:tplc="0419001B" w:tentative="1">
      <w:start w:val="1"/>
      <w:numFmt w:val="lowerRoman"/>
      <w:lvlText w:val="%3."/>
      <w:lvlJc w:val="right"/>
      <w:pPr>
        <w:ind w:left="2939" w:hanging="180"/>
      </w:pPr>
    </w:lvl>
    <w:lvl w:ilvl="3" w:tplc="0419000F" w:tentative="1">
      <w:start w:val="1"/>
      <w:numFmt w:val="decimal"/>
      <w:lvlText w:val="%4."/>
      <w:lvlJc w:val="left"/>
      <w:pPr>
        <w:ind w:left="3659" w:hanging="360"/>
      </w:pPr>
    </w:lvl>
    <w:lvl w:ilvl="4" w:tplc="04190019" w:tentative="1">
      <w:start w:val="1"/>
      <w:numFmt w:val="lowerLetter"/>
      <w:lvlText w:val="%5."/>
      <w:lvlJc w:val="left"/>
      <w:pPr>
        <w:ind w:left="4379" w:hanging="360"/>
      </w:pPr>
    </w:lvl>
    <w:lvl w:ilvl="5" w:tplc="0419001B" w:tentative="1">
      <w:start w:val="1"/>
      <w:numFmt w:val="lowerRoman"/>
      <w:lvlText w:val="%6."/>
      <w:lvlJc w:val="right"/>
      <w:pPr>
        <w:ind w:left="5099" w:hanging="180"/>
      </w:pPr>
    </w:lvl>
    <w:lvl w:ilvl="6" w:tplc="0419000F" w:tentative="1">
      <w:start w:val="1"/>
      <w:numFmt w:val="decimal"/>
      <w:lvlText w:val="%7."/>
      <w:lvlJc w:val="left"/>
      <w:pPr>
        <w:ind w:left="5819" w:hanging="360"/>
      </w:pPr>
    </w:lvl>
    <w:lvl w:ilvl="7" w:tplc="04190019" w:tentative="1">
      <w:start w:val="1"/>
      <w:numFmt w:val="lowerLetter"/>
      <w:lvlText w:val="%8."/>
      <w:lvlJc w:val="left"/>
      <w:pPr>
        <w:ind w:left="6539" w:hanging="360"/>
      </w:pPr>
    </w:lvl>
    <w:lvl w:ilvl="8" w:tplc="0419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1">
    <w:nsid w:val="076724D7"/>
    <w:multiLevelType w:val="hybridMultilevel"/>
    <w:tmpl w:val="A4B2E9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4E67D0"/>
    <w:multiLevelType w:val="multilevel"/>
    <w:tmpl w:val="CF48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793F8D"/>
    <w:multiLevelType w:val="hybridMultilevel"/>
    <w:tmpl w:val="73EEE88E"/>
    <w:lvl w:ilvl="0" w:tplc="424E10B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16367"/>
    <w:multiLevelType w:val="hybridMultilevel"/>
    <w:tmpl w:val="7AA8E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D76C0"/>
    <w:multiLevelType w:val="hybridMultilevel"/>
    <w:tmpl w:val="30DA7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0A4D50"/>
    <w:multiLevelType w:val="hybridMultilevel"/>
    <w:tmpl w:val="53C28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4D18AD"/>
    <w:multiLevelType w:val="hybridMultilevel"/>
    <w:tmpl w:val="919ED1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06E"/>
    <w:rsid w:val="0000191E"/>
    <w:rsid w:val="0000230F"/>
    <w:rsid w:val="000025CE"/>
    <w:rsid w:val="00003FED"/>
    <w:rsid w:val="0000695A"/>
    <w:rsid w:val="00006A68"/>
    <w:rsid w:val="00007656"/>
    <w:rsid w:val="000101B6"/>
    <w:rsid w:val="0001572A"/>
    <w:rsid w:val="00016F05"/>
    <w:rsid w:val="00017B43"/>
    <w:rsid w:val="00022846"/>
    <w:rsid w:val="0002445E"/>
    <w:rsid w:val="000253A3"/>
    <w:rsid w:val="0002670F"/>
    <w:rsid w:val="0002696E"/>
    <w:rsid w:val="000305DC"/>
    <w:rsid w:val="00032ADD"/>
    <w:rsid w:val="00032C8B"/>
    <w:rsid w:val="00032E2A"/>
    <w:rsid w:val="0003779D"/>
    <w:rsid w:val="00037A1B"/>
    <w:rsid w:val="00040C48"/>
    <w:rsid w:val="00043082"/>
    <w:rsid w:val="00043301"/>
    <w:rsid w:val="00044FAD"/>
    <w:rsid w:val="00047E91"/>
    <w:rsid w:val="00057E0E"/>
    <w:rsid w:val="00061BE1"/>
    <w:rsid w:val="00070800"/>
    <w:rsid w:val="000709F2"/>
    <w:rsid w:val="00070DA5"/>
    <w:rsid w:val="000730C0"/>
    <w:rsid w:val="0007705A"/>
    <w:rsid w:val="00077B5D"/>
    <w:rsid w:val="000808DF"/>
    <w:rsid w:val="000809C3"/>
    <w:rsid w:val="000812CC"/>
    <w:rsid w:val="00082B8E"/>
    <w:rsid w:val="000857C1"/>
    <w:rsid w:val="00091DE4"/>
    <w:rsid w:val="000940F3"/>
    <w:rsid w:val="0009588A"/>
    <w:rsid w:val="000966CF"/>
    <w:rsid w:val="000A095A"/>
    <w:rsid w:val="000A28E4"/>
    <w:rsid w:val="000A7533"/>
    <w:rsid w:val="000B0585"/>
    <w:rsid w:val="000B0A1A"/>
    <w:rsid w:val="000B4942"/>
    <w:rsid w:val="000B5C66"/>
    <w:rsid w:val="000B656D"/>
    <w:rsid w:val="000B6832"/>
    <w:rsid w:val="000B6F4F"/>
    <w:rsid w:val="000B72AB"/>
    <w:rsid w:val="000C1544"/>
    <w:rsid w:val="000C563A"/>
    <w:rsid w:val="000C5A50"/>
    <w:rsid w:val="000C647D"/>
    <w:rsid w:val="000C6AD5"/>
    <w:rsid w:val="000D0568"/>
    <w:rsid w:val="000D2FF1"/>
    <w:rsid w:val="000D3B99"/>
    <w:rsid w:val="000E3026"/>
    <w:rsid w:val="000E48D4"/>
    <w:rsid w:val="000E5F49"/>
    <w:rsid w:val="000E62EA"/>
    <w:rsid w:val="000E721E"/>
    <w:rsid w:val="000F1560"/>
    <w:rsid w:val="000F5020"/>
    <w:rsid w:val="000F514C"/>
    <w:rsid w:val="000F762D"/>
    <w:rsid w:val="000F765A"/>
    <w:rsid w:val="0010079C"/>
    <w:rsid w:val="0010233B"/>
    <w:rsid w:val="00102649"/>
    <w:rsid w:val="00112F52"/>
    <w:rsid w:val="00117B80"/>
    <w:rsid w:val="00123E66"/>
    <w:rsid w:val="00124DCB"/>
    <w:rsid w:val="00125A12"/>
    <w:rsid w:val="00131319"/>
    <w:rsid w:val="00132118"/>
    <w:rsid w:val="001349DF"/>
    <w:rsid w:val="001350A4"/>
    <w:rsid w:val="00136E12"/>
    <w:rsid w:val="00136F85"/>
    <w:rsid w:val="00137074"/>
    <w:rsid w:val="00137DCA"/>
    <w:rsid w:val="00142AD2"/>
    <w:rsid w:val="00145EE7"/>
    <w:rsid w:val="00145EFF"/>
    <w:rsid w:val="001468A7"/>
    <w:rsid w:val="001506C9"/>
    <w:rsid w:val="00150982"/>
    <w:rsid w:val="00152C02"/>
    <w:rsid w:val="0015459A"/>
    <w:rsid w:val="00154B45"/>
    <w:rsid w:val="00154E93"/>
    <w:rsid w:val="00157D01"/>
    <w:rsid w:val="00160E5E"/>
    <w:rsid w:val="00167698"/>
    <w:rsid w:val="00167DFC"/>
    <w:rsid w:val="00172E78"/>
    <w:rsid w:val="0017406E"/>
    <w:rsid w:val="001752FE"/>
    <w:rsid w:val="001779B4"/>
    <w:rsid w:val="0018046F"/>
    <w:rsid w:val="00180E14"/>
    <w:rsid w:val="001867B6"/>
    <w:rsid w:val="00191AE6"/>
    <w:rsid w:val="001930FC"/>
    <w:rsid w:val="00193388"/>
    <w:rsid w:val="001941B3"/>
    <w:rsid w:val="001948D0"/>
    <w:rsid w:val="0019534B"/>
    <w:rsid w:val="00197AAD"/>
    <w:rsid w:val="00197D73"/>
    <w:rsid w:val="001A0BE9"/>
    <w:rsid w:val="001A1645"/>
    <w:rsid w:val="001A403F"/>
    <w:rsid w:val="001A5AEC"/>
    <w:rsid w:val="001B08CE"/>
    <w:rsid w:val="001B143B"/>
    <w:rsid w:val="001B4CDA"/>
    <w:rsid w:val="001B680A"/>
    <w:rsid w:val="001C16CF"/>
    <w:rsid w:val="001C23F7"/>
    <w:rsid w:val="001C647E"/>
    <w:rsid w:val="001C7D6B"/>
    <w:rsid w:val="001D13F8"/>
    <w:rsid w:val="001D3010"/>
    <w:rsid w:val="001D5C82"/>
    <w:rsid w:val="001D7B69"/>
    <w:rsid w:val="001E269D"/>
    <w:rsid w:val="001E32D3"/>
    <w:rsid w:val="001E54D9"/>
    <w:rsid w:val="001E63A9"/>
    <w:rsid w:val="001E6992"/>
    <w:rsid w:val="001F1C83"/>
    <w:rsid w:val="001F5383"/>
    <w:rsid w:val="002025A5"/>
    <w:rsid w:val="002038AD"/>
    <w:rsid w:val="0020564F"/>
    <w:rsid w:val="00206A84"/>
    <w:rsid w:val="00210BAE"/>
    <w:rsid w:val="00211A87"/>
    <w:rsid w:val="00212DA3"/>
    <w:rsid w:val="002174DF"/>
    <w:rsid w:val="00220994"/>
    <w:rsid w:val="00225BF4"/>
    <w:rsid w:val="0023108C"/>
    <w:rsid w:val="002347BE"/>
    <w:rsid w:val="00235B44"/>
    <w:rsid w:val="00240557"/>
    <w:rsid w:val="00242B37"/>
    <w:rsid w:val="00245BEF"/>
    <w:rsid w:val="00245EC1"/>
    <w:rsid w:val="002468D2"/>
    <w:rsid w:val="00246FF1"/>
    <w:rsid w:val="0024795C"/>
    <w:rsid w:val="002512B9"/>
    <w:rsid w:val="00252B94"/>
    <w:rsid w:val="00252FA4"/>
    <w:rsid w:val="00253273"/>
    <w:rsid w:val="00253706"/>
    <w:rsid w:val="002576EE"/>
    <w:rsid w:val="002609FF"/>
    <w:rsid w:val="00262DE1"/>
    <w:rsid w:val="00263D05"/>
    <w:rsid w:val="0026770A"/>
    <w:rsid w:val="00280CA3"/>
    <w:rsid w:val="00281379"/>
    <w:rsid w:val="0028471A"/>
    <w:rsid w:val="00286A82"/>
    <w:rsid w:val="00292352"/>
    <w:rsid w:val="002931F5"/>
    <w:rsid w:val="00297642"/>
    <w:rsid w:val="002A010C"/>
    <w:rsid w:val="002A21E5"/>
    <w:rsid w:val="002A2FE3"/>
    <w:rsid w:val="002A3AD0"/>
    <w:rsid w:val="002A5FA7"/>
    <w:rsid w:val="002A7981"/>
    <w:rsid w:val="002B1075"/>
    <w:rsid w:val="002C037B"/>
    <w:rsid w:val="002C186C"/>
    <w:rsid w:val="002C2080"/>
    <w:rsid w:val="002C57EC"/>
    <w:rsid w:val="002C623D"/>
    <w:rsid w:val="002C6E3E"/>
    <w:rsid w:val="002C7EC5"/>
    <w:rsid w:val="002D011C"/>
    <w:rsid w:val="002D19BB"/>
    <w:rsid w:val="002D1C1A"/>
    <w:rsid w:val="002D2605"/>
    <w:rsid w:val="002D2711"/>
    <w:rsid w:val="002D4D44"/>
    <w:rsid w:val="002D5A18"/>
    <w:rsid w:val="002E0C0F"/>
    <w:rsid w:val="002E13AC"/>
    <w:rsid w:val="002E20BA"/>
    <w:rsid w:val="002E3720"/>
    <w:rsid w:val="002F19E3"/>
    <w:rsid w:val="002F2200"/>
    <w:rsid w:val="002F3DF2"/>
    <w:rsid w:val="002F5069"/>
    <w:rsid w:val="002F6E37"/>
    <w:rsid w:val="002F7253"/>
    <w:rsid w:val="002F7A8E"/>
    <w:rsid w:val="00304B06"/>
    <w:rsid w:val="0031074D"/>
    <w:rsid w:val="0031098E"/>
    <w:rsid w:val="003124E7"/>
    <w:rsid w:val="003131A3"/>
    <w:rsid w:val="003135D9"/>
    <w:rsid w:val="003151AA"/>
    <w:rsid w:val="0031520E"/>
    <w:rsid w:val="003159F2"/>
    <w:rsid w:val="00315F8B"/>
    <w:rsid w:val="00320402"/>
    <w:rsid w:val="00322291"/>
    <w:rsid w:val="00330245"/>
    <w:rsid w:val="00331829"/>
    <w:rsid w:val="0033206A"/>
    <w:rsid w:val="003325F9"/>
    <w:rsid w:val="00333198"/>
    <w:rsid w:val="00333276"/>
    <w:rsid w:val="00335C73"/>
    <w:rsid w:val="00336169"/>
    <w:rsid w:val="003370F7"/>
    <w:rsid w:val="003375C0"/>
    <w:rsid w:val="003402FC"/>
    <w:rsid w:val="00340F65"/>
    <w:rsid w:val="003414C2"/>
    <w:rsid w:val="003417EB"/>
    <w:rsid w:val="00341B41"/>
    <w:rsid w:val="003436F6"/>
    <w:rsid w:val="00346DAB"/>
    <w:rsid w:val="00352981"/>
    <w:rsid w:val="00355671"/>
    <w:rsid w:val="00357133"/>
    <w:rsid w:val="003573CC"/>
    <w:rsid w:val="00357AE9"/>
    <w:rsid w:val="00362A54"/>
    <w:rsid w:val="0036612F"/>
    <w:rsid w:val="00366893"/>
    <w:rsid w:val="003722FD"/>
    <w:rsid w:val="00376633"/>
    <w:rsid w:val="00376F66"/>
    <w:rsid w:val="00380467"/>
    <w:rsid w:val="003812F8"/>
    <w:rsid w:val="00382AC5"/>
    <w:rsid w:val="00383A27"/>
    <w:rsid w:val="0038674F"/>
    <w:rsid w:val="00390D1A"/>
    <w:rsid w:val="00390D45"/>
    <w:rsid w:val="00391785"/>
    <w:rsid w:val="0039198E"/>
    <w:rsid w:val="00394451"/>
    <w:rsid w:val="00395DD0"/>
    <w:rsid w:val="00396209"/>
    <w:rsid w:val="003A0E5C"/>
    <w:rsid w:val="003A475D"/>
    <w:rsid w:val="003A66C3"/>
    <w:rsid w:val="003A7197"/>
    <w:rsid w:val="003A7E11"/>
    <w:rsid w:val="003B007F"/>
    <w:rsid w:val="003B37FA"/>
    <w:rsid w:val="003B695D"/>
    <w:rsid w:val="003B7A35"/>
    <w:rsid w:val="003C5A51"/>
    <w:rsid w:val="003D09E5"/>
    <w:rsid w:val="003D22DD"/>
    <w:rsid w:val="003D2FE4"/>
    <w:rsid w:val="003D3C53"/>
    <w:rsid w:val="003D7092"/>
    <w:rsid w:val="003E176E"/>
    <w:rsid w:val="003E1920"/>
    <w:rsid w:val="003E21CC"/>
    <w:rsid w:val="003E3F3D"/>
    <w:rsid w:val="003E410A"/>
    <w:rsid w:val="003E4504"/>
    <w:rsid w:val="003E75A1"/>
    <w:rsid w:val="003E7BAF"/>
    <w:rsid w:val="003F18D9"/>
    <w:rsid w:val="003F4CA1"/>
    <w:rsid w:val="00400F20"/>
    <w:rsid w:val="004021A7"/>
    <w:rsid w:val="00404706"/>
    <w:rsid w:val="00405530"/>
    <w:rsid w:val="00406C4C"/>
    <w:rsid w:val="00411393"/>
    <w:rsid w:val="004158FA"/>
    <w:rsid w:val="00415DAD"/>
    <w:rsid w:val="00421A87"/>
    <w:rsid w:val="00424F40"/>
    <w:rsid w:val="00426CC7"/>
    <w:rsid w:val="004326E8"/>
    <w:rsid w:val="004336CE"/>
    <w:rsid w:val="004338E5"/>
    <w:rsid w:val="0043747C"/>
    <w:rsid w:val="00437B94"/>
    <w:rsid w:val="00437CC0"/>
    <w:rsid w:val="004462F0"/>
    <w:rsid w:val="0045050B"/>
    <w:rsid w:val="00455E28"/>
    <w:rsid w:val="00456321"/>
    <w:rsid w:val="0045672D"/>
    <w:rsid w:val="00456DC7"/>
    <w:rsid w:val="00461B60"/>
    <w:rsid w:val="00462AA6"/>
    <w:rsid w:val="004648FB"/>
    <w:rsid w:val="0046507F"/>
    <w:rsid w:val="004671BF"/>
    <w:rsid w:val="00470D49"/>
    <w:rsid w:val="00470FEB"/>
    <w:rsid w:val="00472F21"/>
    <w:rsid w:val="00473B42"/>
    <w:rsid w:val="00473DF8"/>
    <w:rsid w:val="00474BAD"/>
    <w:rsid w:val="004779BD"/>
    <w:rsid w:val="00477D81"/>
    <w:rsid w:val="00482076"/>
    <w:rsid w:val="004823FE"/>
    <w:rsid w:val="004907B0"/>
    <w:rsid w:val="0049268B"/>
    <w:rsid w:val="00493308"/>
    <w:rsid w:val="004942FB"/>
    <w:rsid w:val="00494F1A"/>
    <w:rsid w:val="00495299"/>
    <w:rsid w:val="004954CA"/>
    <w:rsid w:val="004958D4"/>
    <w:rsid w:val="004967D5"/>
    <w:rsid w:val="004A15DB"/>
    <w:rsid w:val="004A4E98"/>
    <w:rsid w:val="004A766F"/>
    <w:rsid w:val="004B0732"/>
    <w:rsid w:val="004B07D6"/>
    <w:rsid w:val="004B1674"/>
    <w:rsid w:val="004B1F4A"/>
    <w:rsid w:val="004B2410"/>
    <w:rsid w:val="004B63BF"/>
    <w:rsid w:val="004B7757"/>
    <w:rsid w:val="004B787B"/>
    <w:rsid w:val="004C183B"/>
    <w:rsid w:val="004C255F"/>
    <w:rsid w:val="004C3EA8"/>
    <w:rsid w:val="004C4C2B"/>
    <w:rsid w:val="004C639E"/>
    <w:rsid w:val="004C6783"/>
    <w:rsid w:val="004C6FF3"/>
    <w:rsid w:val="004D109B"/>
    <w:rsid w:val="004D1676"/>
    <w:rsid w:val="004D17DB"/>
    <w:rsid w:val="004D2336"/>
    <w:rsid w:val="004D46A9"/>
    <w:rsid w:val="004E0260"/>
    <w:rsid w:val="004E2645"/>
    <w:rsid w:val="004E343F"/>
    <w:rsid w:val="004E380B"/>
    <w:rsid w:val="004E413D"/>
    <w:rsid w:val="004F1864"/>
    <w:rsid w:val="004F1B1A"/>
    <w:rsid w:val="004F1B75"/>
    <w:rsid w:val="004F2F53"/>
    <w:rsid w:val="004F5049"/>
    <w:rsid w:val="004F573D"/>
    <w:rsid w:val="004F5FC9"/>
    <w:rsid w:val="004F6D0C"/>
    <w:rsid w:val="005020D4"/>
    <w:rsid w:val="005024A1"/>
    <w:rsid w:val="005036DC"/>
    <w:rsid w:val="005061FE"/>
    <w:rsid w:val="00507740"/>
    <w:rsid w:val="00510168"/>
    <w:rsid w:val="005109D6"/>
    <w:rsid w:val="00511D59"/>
    <w:rsid w:val="00513B22"/>
    <w:rsid w:val="00513C3F"/>
    <w:rsid w:val="00523DDC"/>
    <w:rsid w:val="00532565"/>
    <w:rsid w:val="00532AB4"/>
    <w:rsid w:val="005333A7"/>
    <w:rsid w:val="00535339"/>
    <w:rsid w:val="00540D37"/>
    <w:rsid w:val="00542330"/>
    <w:rsid w:val="00542AEA"/>
    <w:rsid w:val="00550890"/>
    <w:rsid w:val="00551618"/>
    <w:rsid w:val="00551D58"/>
    <w:rsid w:val="00551DA0"/>
    <w:rsid w:val="0055289E"/>
    <w:rsid w:val="00553923"/>
    <w:rsid w:val="00554113"/>
    <w:rsid w:val="005569F1"/>
    <w:rsid w:val="005637B4"/>
    <w:rsid w:val="00564F34"/>
    <w:rsid w:val="005650F8"/>
    <w:rsid w:val="00571DCE"/>
    <w:rsid w:val="005721C3"/>
    <w:rsid w:val="00577D7F"/>
    <w:rsid w:val="00580636"/>
    <w:rsid w:val="00580C3F"/>
    <w:rsid w:val="0058256D"/>
    <w:rsid w:val="005827EA"/>
    <w:rsid w:val="00583725"/>
    <w:rsid w:val="0058390E"/>
    <w:rsid w:val="00585157"/>
    <w:rsid w:val="005853E0"/>
    <w:rsid w:val="00585836"/>
    <w:rsid w:val="00585CF7"/>
    <w:rsid w:val="005876F2"/>
    <w:rsid w:val="00587DA1"/>
    <w:rsid w:val="0059039B"/>
    <w:rsid w:val="00590DDA"/>
    <w:rsid w:val="005936B6"/>
    <w:rsid w:val="005966AE"/>
    <w:rsid w:val="005974E6"/>
    <w:rsid w:val="00597D99"/>
    <w:rsid w:val="005A2C7C"/>
    <w:rsid w:val="005A4BBA"/>
    <w:rsid w:val="005B0640"/>
    <w:rsid w:val="005B0AA5"/>
    <w:rsid w:val="005B1A5A"/>
    <w:rsid w:val="005B343C"/>
    <w:rsid w:val="005B5EF2"/>
    <w:rsid w:val="005B72BB"/>
    <w:rsid w:val="005C24C0"/>
    <w:rsid w:val="005C61EB"/>
    <w:rsid w:val="005C7CC9"/>
    <w:rsid w:val="005D1E45"/>
    <w:rsid w:val="005E0AF1"/>
    <w:rsid w:val="005E2B95"/>
    <w:rsid w:val="005E2BD4"/>
    <w:rsid w:val="005E3E7A"/>
    <w:rsid w:val="005E471F"/>
    <w:rsid w:val="005E4E4C"/>
    <w:rsid w:val="005E768E"/>
    <w:rsid w:val="005F3B8D"/>
    <w:rsid w:val="005F4C9F"/>
    <w:rsid w:val="005F703A"/>
    <w:rsid w:val="00600FAF"/>
    <w:rsid w:val="006047A7"/>
    <w:rsid w:val="006070B8"/>
    <w:rsid w:val="0061423F"/>
    <w:rsid w:val="006156CF"/>
    <w:rsid w:val="00621CA3"/>
    <w:rsid w:val="00625C4F"/>
    <w:rsid w:val="00626A66"/>
    <w:rsid w:val="006357A3"/>
    <w:rsid w:val="00640C17"/>
    <w:rsid w:val="006436CB"/>
    <w:rsid w:val="0064428B"/>
    <w:rsid w:val="006457D4"/>
    <w:rsid w:val="006478B5"/>
    <w:rsid w:val="00650916"/>
    <w:rsid w:val="006547A3"/>
    <w:rsid w:val="00656951"/>
    <w:rsid w:val="00660202"/>
    <w:rsid w:val="00661D79"/>
    <w:rsid w:val="006628CC"/>
    <w:rsid w:val="00663CC2"/>
    <w:rsid w:val="006641C4"/>
    <w:rsid w:val="00670D9B"/>
    <w:rsid w:val="00671993"/>
    <w:rsid w:val="00671F63"/>
    <w:rsid w:val="00671FA1"/>
    <w:rsid w:val="006728E4"/>
    <w:rsid w:val="0067307E"/>
    <w:rsid w:val="006746F4"/>
    <w:rsid w:val="00674E4E"/>
    <w:rsid w:val="00675261"/>
    <w:rsid w:val="00675E55"/>
    <w:rsid w:val="00677474"/>
    <w:rsid w:val="006837F3"/>
    <w:rsid w:val="006861E9"/>
    <w:rsid w:val="0068632B"/>
    <w:rsid w:val="00690479"/>
    <w:rsid w:val="00690DC3"/>
    <w:rsid w:val="00691C8C"/>
    <w:rsid w:val="006921A7"/>
    <w:rsid w:val="006928AE"/>
    <w:rsid w:val="006930B4"/>
    <w:rsid w:val="0069351D"/>
    <w:rsid w:val="00693A2C"/>
    <w:rsid w:val="006941CD"/>
    <w:rsid w:val="0069586F"/>
    <w:rsid w:val="00696F0B"/>
    <w:rsid w:val="00697ADF"/>
    <w:rsid w:val="00697E90"/>
    <w:rsid w:val="006A5119"/>
    <w:rsid w:val="006A55E3"/>
    <w:rsid w:val="006A759D"/>
    <w:rsid w:val="006B37DE"/>
    <w:rsid w:val="006B4BC5"/>
    <w:rsid w:val="006B4F02"/>
    <w:rsid w:val="006C24E3"/>
    <w:rsid w:val="006D1258"/>
    <w:rsid w:val="006D2B7B"/>
    <w:rsid w:val="006D5F63"/>
    <w:rsid w:val="006D708C"/>
    <w:rsid w:val="006E060D"/>
    <w:rsid w:val="006E307C"/>
    <w:rsid w:val="006E3D61"/>
    <w:rsid w:val="006E6A4A"/>
    <w:rsid w:val="006E6EAA"/>
    <w:rsid w:val="006E70D0"/>
    <w:rsid w:val="006F0438"/>
    <w:rsid w:val="006F3071"/>
    <w:rsid w:val="006F38D2"/>
    <w:rsid w:val="006F4C73"/>
    <w:rsid w:val="006F579A"/>
    <w:rsid w:val="006F78E7"/>
    <w:rsid w:val="00705802"/>
    <w:rsid w:val="00707E2F"/>
    <w:rsid w:val="0071212E"/>
    <w:rsid w:val="00714CC3"/>
    <w:rsid w:val="007166B2"/>
    <w:rsid w:val="007170E7"/>
    <w:rsid w:val="007205E9"/>
    <w:rsid w:val="00722CFE"/>
    <w:rsid w:val="0073289A"/>
    <w:rsid w:val="0073587E"/>
    <w:rsid w:val="00736788"/>
    <w:rsid w:val="00741A41"/>
    <w:rsid w:val="00741B61"/>
    <w:rsid w:val="007425FD"/>
    <w:rsid w:val="00744504"/>
    <w:rsid w:val="00744A99"/>
    <w:rsid w:val="00744DD1"/>
    <w:rsid w:val="0074697E"/>
    <w:rsid w:val="007527A4"/>
    <w:rsid w:val="0075286B"/>
    <w:rsid w:val="00756745"/>
    <w:rsid w:val="00757E16"/>
    <w:rsid w:val="00760070"/>
    <w:rsid w:val="00762C01"/>
    <w:rsid w:val="00762E06"/>
    <w:rsid w:val="00763725"/>
    <w:rsid w:val="00764C2D"/>
    <w:rsid w:val="007728E7"/>
    <w:rsid w:val="0077484E"/>
    <w:rsid w:val="00777861"/>
    <w:rsid w:val="00780176"/>
    <w:rsid w:val="0078144C"/>
    <w:rsid w:val="00790271"/>
    <w:rsid w:val="007922F6"/>
    <w:rsid w:val="00794542"/>
    <w:rsid w:val="007954F5"/>
    <w:rsid w:val="00796302"/>
    <w:rsid w:val="007A1301"/>
    <w:rsid w:val="007A4FFB"/>
    <w:rsid w:val="007A5726"/>
    <w:rsid w:val="007A5A8A"/>
    <w:rsid w:val="007A6933"/>
    <w:rsid w:val="007A6EFE"/>
    <w:rsid w:val="007B00D4"/>
    <w:rsid w:val="007B0C42"/>
    <w:rsid w:val="007B1371"/>
    <w:rsid w:val="007B5F34"/>
    <w:rsid w:val="007B6206"/>
    <w:rsid w:val="007C0135"/>
    <w:rsid w:val="007C2730"/>
    <w:rsid w:val="007C4E89"/>
    <w:rsid w:val="007C56DF"/>
    <w:rsid w:val="007D1058"/>
    <w:rsid w:val="007D118F"/>
    <w:rsid w:val="007D1574"/>
    <w:rsid w:val="007D17C1"/>
    <w:rsid w:val="007D1DDE"/>
    <w:rsid w:val="007D1ECF"/>
    <w:rsid w:val="007D252E"/>
    <w:rsid w:val="007E034A"/>
    <w:rsid w:val="007E0879"/>
    <w:rsid w:val="007E1F6E"/>
    <w:rsid w:val="007E4605"/>
    <w:rsid w:val="007E4EF9"/>
    <w:rsid w:val="007E544B"/>
    <w:rsid w:val="007E7E90"/>
    <w:rsid w:val="007F08A0"/>
    <w:rsid w:val="007F1ADD"/>
    <w:rsid w:val="007F1B02"/>
    <w:rsid w:val="007F1B81"/>
    <w:rsid w:val="007F1C5E"/>
    <w:rsid w:val="007F3B3D"/>
    <w:rsid w:val="007F416E"/>
    <w:rsid w:val="007F4F84"/>
    <w:rsid w:val="007F5FA0"/>
    <w:rsid w:val="007F6714"/>
    <w:rsid w:val="007F6D1C"/>
    <w:rsid w:val="007F7308"/>
    <w:rsid w:val="00803029"/>
    <w:rsid w:val="00803086"/>
    <w:rsid w:val="00804790"/>
    <w:rsid w:val="00804CF1"/>
    <w:rsid w:val="00807622"/>
    <w:rsid w:val="00807AF9"/>
    <w:rsid w:val="00810D94"/>
    <w:rsid w:val="00814A71"/>
    <w:rsid w:val="00815256"/>
    <w:rsid w:val="008159BD"/>
    <w:rsid w:val="00815C86"/>
    <w:rsid w:val="008164FD"/>
    <w:rsid w:val="00821AFA"/>
    <w:rsid w:val="0082649F"/>
    <w:rsid w:val="0082766D"/>
    <w:rsid w:val="00831248"/>
    <w:rsid w:val="0083151A"/>
    <w:rsid w:val="00831B38"/>
    <w:rsid w:val="00833CC1"/>
    <w:rsid w:val="008349EC"/>
    <w:rsid w:val="00834F37"/>
    <w:rsid w:val="0084067A"/>
    <w:rsid w:val="008413E2"/>
    <w:rsid w:val="00841498"/>
    <w:rsid w:val="008423AD"/>
    <w:rsid w:val="008438C8"/>
    <w:rsid w:val="008479BB"/>
    <w:rsid w:val="00850549"/>
    <w:rsid w:val="00852B75"/>
    <w:rsid w:val="008549C3"/>
    <w:rsid w:val="00855455"/>
    <w:rsid w:val="00856788"/>
    <w:rsid w:val="008615B8"/>
    <w:rsid w:val="0087068C"/>
    <w:rsid w:val="008721A3"/>
    <w:rsid w:val="0087312F"/>
    <w:rsid w:val="0087777B"/>
    <w:rsid w:val="00877A9F"/>
    <w:rsid w:val="00880451"/>
    <w:rsid w:val="00887AD7"/>
    <w:rsid w:val="008903B3"/>
    <w:rsid w:val="00890891"/>
    <w:rsid w:val="00891D11"/>
    <w:rsid w:val="0089495F"/>
    <w:rsid w:val="0089519E"/>
    <w:rsid w:val="00896536"/>
    <w:rsid w:val="00896AA4"/>
    <w:rsid w:val="008973C2"/>
    <w:rsid w:val="008A0469"/>
    <w:rsid w:val="008A17C4"/>
    <w:rsid w:val="008A225D"/>
    <w:rsid w:val="008A26F1"/>
    <w:rsid w:val="008A58A0"/>
    <w:rsid w:val="008A61F5"/>
    <w:rsid w:val="008A6903"/>
    <w:rsid w:val="008A715D"/>
    <w:rsid w:val="008B0AE6"/>
    <w:rsid w:val="008B14D9"/>
    <w:rsid w:val="008B446A"/>
    <w:rsid w:val="008C064C"/>
    <w:rsid w:val="008C4014"/>
    <w:rsid w:val="008C56A8"/>
    <w:rsid w:val="008C6846"/>
    <w:rsid w:val="008D1130"/>
    <w:rsid w:val="008D2D8D"/>
    <w:rsid w:val="008D39B3"/>
    <w:rsid w:val="008D48FA"/>
    <w:rsid w:val="008D5202"/>
    <w:rsid w:val="008D54E4"/>
    <w:rsid w:val="008D550F"/>
    <w:rsid w:val="008D5CE5"/>
    <w:rsid w:val="008E0A63"/>
    <w:rsid w:val="008E1A67"/>
    <w:rsid w:val="008E2A87"/>
    <w:rsid w:val="008E2B79"/>
    <w:rsid w:val="008E372C"/>
    <w:rsid w:val="008E639B"/>
    <w:rsid w:val="008E7A33"/>
    <w:rsid w:val="008E7FEA"/>
    <w:rsid w:val="008F1163"/>
    <w:rsid w:val="008F1BA0"/>
    <w:rsid w:val="008F1F56"/>
    <w:rsid w:val="008F300F"/>
    <w:rsid w:val="008F3570"/>
    <w:rsid w:val="008F3C3B"/>
    <w:rsid w:val="00900319"/>
    <w:rsid w:val="00905B2E"/>
    <w:rsid w:val="00913D75"/>
    <w:rsid w:val="009144E1"/>
    <w:rsid w:val="00914BB8"/>
    <w:rsid w:val="00915AAF"/>
    <w:rsid w:val="00915D1C"/>
    <w:rsid w:val="009163F2"/>
    <w:rsid w:val="00916B14"/>
    <w:rsid w:val="00917FBF"/>
    <w:rsid w:val="009205BC"/>
    <w:rsid w:val="009240A5"/>
    <w:rsid w:val="00924873"/>
    <w:rsid w:val="00924E58"/>
    <w:rsid w:val="0092727A"/>
    <w:rsid w:val="009317D2"/>
    <w:rsid w:val="00931D35"/>
    <w:rsid w:val="009328F0"/>
    <w:rsid w:val="0093507C"/>
    <w:rsid w:val="0093664E"/>
    <w:rsid w:val="00941671"/>
    <w:rsid w:val="0094239A"/>
    <w:rsid w:val="00944F64"/>
    <w:rsid w:val="009454FF"/>
    <w:rsid w:val="00950228"/>
    <w:rsid w:val="00951444"/>
    <w:rsid w:val="00951E9B"/>
    <w:rsid w:val="0095260A"/>
    <w:rsid w:val="00952BCD"/>
    <w:rsid w:val="00953365"/>
    <w:rsid w:val="00957002"/>
    <w:rsid w:val="00960C51"/>
    <w:rsid w:val="009622F3"/>
    <w:rsid w:val="00963379"/>
    <w:rsid w:val="009638A9"/>
    <w:rsid w:val="0097011A"/>
    <w:rsid w:val="0097288C"/>
    <w:rsid w:val="0097301E"/>
    <w:rsid w:val="00973B5E"/>
    <w:rsid w:val="0097543B"/>
    <w:rsid w:val="00976424"/>
    <w:rsid w:val="009765E3"/>
    <w:rsid w:val="009766E3"/>
    <w:rsid w:val="00977DCF"/>
    <w:rsid w:val="00977EEE"/>
    <w:rsid w:val="00980F06"/>
    <w:rsid w:val="00981C2A"/>
    <w:rsid w:val="009830BF"/>
    <w:rsid w:val="00983602"/>
    <w:rsid w:val="009840E1"/>
    <w:rsid w:val="00985239"/>
    <w:rsid w:val="00986BDF"/>
    <w:rsid w:val="00990203"/>
    <w:rsid w:val="0099149A"/>
    <w:rsid w:val="009915E8"/>
    <w:rsid w:val="00991D7D"/>
    <w:rsid w:val="00995440"/>
    <w:rsid w:val="00996C66"/>
    <w:rsid w:val="009970F3"/>
    <w:rsid w:val="009A0196"/>
    <w:rsid w:val="009A4F9B"/>
    <w:rsid w:val="009A6210"/>
    <w:rsid w:val="009B1239"/>
    <w:rsid w:val="009B2A6A"/>
    <w:rsid w:val="009B53B2"/>
    <w:rsid w:val="009B60CC"/>
    <w:rsid w:val="009B6BC2"/>
    <w:rsid w:val="009C0378"/>
    <w:rsid w:val="009C2C2C"/>
    <w:rsid w:val="009C4FAC"/>
    <w:rsid w:val="009D1188"/>
    <w:rsid w:val="009D12EB"/>
    <w:rsid w:val="009D4BB3"/>
    <w:rsid w:val="009D4C96"/>
    <w:rsid w:val="009D5CDB"/>
    <w:rsid w:val="009D6366"/>
    <w:rsid w:val="009D6593"/>
    <w:rsid w:val="009E18B9"/>
    <w:rsid w:val="009E5024"/>
    <w:rsid w:val="009E544D"/>
    <w:rsid w:val="009E627D"/>
    <w:rsid w:val="009E6FDB"/>
    <w:rsid w:val="009F01A9"/>
    <w:rsid w:val="009F498D"/>
    <w:rsid w:val="009F49CC"/>
    <w:rsid w:val="009F4B85"/>
    <w:rsid w:val="00A025C4"/>
    <w:rsid w:val="00A079A0"/>
    <w:rsid w:val="00A11606"/>
    <w:rsid w:val="00A11FDB"/>
    <w:rsid w:val="00A1345C"/>
    <w:rsid w:val="00A146DA"/>
    <w:rsid w:val="00A14C7F"/>
    <w:rsid w:val="00A14EB5"/>
    <w:rsid w:val="00A23776"/>
    <w:rsid w:val="00A24029"/>
    <w:rsid w:val="00A25250"/>
    <w:rsid w:val="00A27083"/>
    <w:rsid w:val="00A30362"/>
    <w:rsid w:val="00A343E2"/>
    <w:rsid w:val="00A345EC"/>
    <w:rsid w:val="00A34B9A"/>
    <w:rsid w:val="00A40C0A"/>
    <w:rsid w:val="00A45E73"/>
    <w:rsid w:val="00A469A5"/>
    <w:rsid w:val="00A47245"/>
    <w:rsid w:val="00A513F9"/>
    <w:rsid w:val="00A520BA"/>
    <w:rsid w:val="00A522E2"/>
    <w:rsid w:val="00A52387"/>
    <w:rsid w:val="00A541B9"/>
    <w:rsid w:val="00A55DF7"/>
    <w:rsid w:val="00A56E5C"/>
    <w:rsid w:val="00A57AB4"/>
    <w:rsid w:val="00A60327"/>
    <w:rsid w:val="00A62D6B"/>
    <w:rsid w:val="00A62FE1"/>
    <w:rsid w:val="00A64D34"/>
    <w:rsid w:val="00A66AA5"/>
    <w:rsid w:val="00A67446"/>
    <w:rsid w:val="00A676AA"/>
    <w:rsid w:val="00A72F02"/>
    <w:rsid w:val="00A73C54"/>
    <w:rsid w:val="00A74561"/>
    <w:rsid w:val="00A7719B"/>
    <w:rsid w:val="00A81DB6"/>
    <w:rsid w:val="00A82B6F"/>
    <w:rsid w:val="00A83C28"/>
    <w:rsid w:val="00A83DB1"/>
    <w:rsid w:val="00A863B2"/>
    <w:rsid w:val="00A874D0"/>
    <w:rsid w:val="00A87848"/>
    <w:rsid w:val="00A87E7F"/>
    <w:rsid w:val="00A90EE7"/>
    <w:rsid w:val="00AA0440"/>
    <w:rsid w:val="00AA1426"/>
    <w:rsid w:val="00AA1B21"/>
    <w:rsid w:val="00AA23A4"/>
    <w:rsid w:val="00AA3077"/>
    <w:rsid w:val="00AA470B"/>
    <w:rsid w:val="00AA5AED"/>
    <w:rsid w:val="00AB04C3"/>
    <w:rsid w:val="00AB096B"/>
    <w:rsid w:val="00AB75B8"/>
    <w:rsid w:val="00AC1BD3"/>
    <w:rsid w:val="00AC29AA"/>
    <w:rsid w:val="00AC2AD2"/>
    <w:rsid w:val="00AC34B5"/>
    <w:rsid w:val="00AC366B"/>
    <w:rsid w:val="00AC7058"/>
    <w:rsid w:val="00AC7AC8"/>
    <w:rsid w:val="00AD1119"/>
    <w:rsid w:val="00AD195E"/>
    <w:rsid w:val="00AD1F2E"/>
    <w:rsid w:val="00AD2242"/>
    <w:rsid w:val="00AD47C1"/>
    <w:rsid w:val="00AD6E36"/>
    <w:rsid w:val="00AE28B6"/>
    <w:rsid w:val="00AE2935"/>
    <w:rsid w:val="00AE2C53"/>
    <w:rsid w:val="00AE4C00"/>
    <w:rsid w:val="00AF051F"/>
    <w:rsid w:val="00AF0769"/>
    <w:rsid w:val="00AF3770"/>
    <w:rsid w:val="00AF469D"/>
    <w:rsid w:val="00AF775A"/>
    <w:rsid w:val="00B03FD0"/>
    <w:rsid w:val="00B07A8B"/>
    <w:rsid w:val="00B07BCF"/>
    <w:rsid w:val="00B105D8"/>
    <w:rsid w:val="00B118E4"/>
    <w:rsid w:val="00B11E54"/>
    <w:rsid w:val="00B1231E"/>
    <w:rsid w:val="00B1344A"/>
    <w:rsid w:val="00B13E18"/>
    <w:rsid w:val="00B15BB5"/>
    <w:rsid w:val="00B17331"/>
    <w:rsid w:val="00B20584"/>
    <w:rsid w:val="00B20683"/>
    <w:rsid w:val="00B222F0"/>
    <w:rsid w:val="00B26800"/>
    <w:rsid w:val="00B26D20"/>
    <w:rsid w:val="00B31C5C"/>
    <w:rsid w:val="00B340B1"/>
    <w:rsid w:val="00B4096C"/>
    <w:rsid w:val="00B40C63"/>
    <w:rsid w:val="00B424B9"/>
    <w:rsid w:val="00B45514"/>
    <w:rsid w:val="00B457BA"/>
    <w:rsid w:val="00B45860"/>
    <w:rsid w:val="00B45AEE"/>
    <w:rsid w:val="00B47603"/>
    <w:rsid w:val="00B543C8"/>
    <w:rsid w:val="00B54584"/>
    <w:rsid w:val="00B54D00"/>
    <w:rsid w:val="00B54FC2"/>
    <w:rsid w:val="00B55D37"/>
    <w:rsid w:val="00B5615E"/>
    <w:rsid w:val="00B5676C"/>
    <w:rsid w:val="00B567C0"/>
    <w:rsid w:val="00B578E2"/>
    <w:rsid w:val="00B614F1"/>
    <w:rsid w:val="00B61B1A"/>
    <w:rsid w:val="00B66E55"/>
    <w:rsid w:val="00B7115A"/>
    <w:rsid w:val="00B75C28"/>
    <w:rsid w:val="00B76BEE"/>
    <w:rsid w:val="00B825EB"/>
    <w:rsid w:val="00B85548"/>
    <w:rsid w:val="00B85BB0"/>
    <w:rsid w:val="00B87622"/>
    <w:rsid w:val="00B91CD1"/>
    <w:rsid w:val="00B92EE1"/>
    <w:rsid w:val="00B93F14"/>
    <w:rsid w:val="00B9552D"/>
    <w:rsid w:val="00B95715"/>
    <w:rsid w:val="00B96794"/>
    <w:rsid w:val="00B97985"/>
    <w:rsid w:val="00B979CF"/>
    <w:rsid w:val="00BA015E"/>
    <w:rsid w:val="00BA041C"/>
    <w:rsid w:val="00BA0B69"/>
    <w:rsid w:val="00BA238B"/>
    <w:rsid w:val="00BA24AC"/>
    <w:rsid w:val="00BA6874"/>
    <w:rsid w:val="00BA6FBA"/>
    <w:rsid w:val="00BB0904"/>
    <w:rsid w:val="00BB292A"/>
    <w:rsid w:val="00BB37ED"/>
    <w:rsid w:val="00BB45C6"/>
    <w:rsid w:val="00BB646D"/>
    <w:rsid w:val="00BC0649"/>
    <w:rsid w:val="00BC10A6"/>
    <w:rsid w:val="00BC3174"/>
    <w:rsid w:val="00BC4E87"/>
    <w:rsid w:val="00BD0420"/>
    <w:rsid w:val="00BD13BD"/>
    <w:rsid w:val="00BD19D6"/>
    <w:rsid w:val="00BD3A45"/>
    <w:rsid w:val="00BD4E69"/>
    <w:rsid w:val="00BD568E"/>
    <w:rsid w:val="00BD72D5"/>
    <w:rsid w:val="00BD7DD2"/>
    <w:rsid w:val="00BE03E9"/>
    <w:rsid w:val="00BE25F0"/>
    <w:rsid w:val="00BE579E"/>
    <w:rsid w:val="00BE6407"/>
    <w:rsid w:val="00BE70AE"/>
    <w:rsid w:val="00BF080B"/>
    <w:rsid w:val="00BF53F9"/>
    <w:rsid w:val="00BF55CB"/>
    <w:rsid w:val="00BF5BFF"/>
    <w:rsid w:val="00BF61A8"/>
    <w:rsid w:val="00BF674F"/>
    <w:rsid w:val="00BF722C"/>
    <w:rsid w:val="00BF7C4E"/>
    <w:rsid w:val="00C002A2"/>
    <w:rsid w:val="00C01AF9"/>
    <w:rsid w:val="00C02054"/>
    <w:rsid w:val="00C03719"/>
    <w:rsid w:val="00C045ED"/>
    <w:rsid w:val="00C04D08"/>
    <w:rsid w:val="00C10C72"/>
    <w:rsid w:val="00C11574"/>
    <w:rsid w:val="00C12E5E"/>
    <w:rsid w:val="00C1377A"/>
    <w:rsid w:val="00C16CAD"/>
    <w:rsid w:val="00C2499E"/>
    <w:rsid w:val="00C24DF3"/>
    <w:rsid w:val="00C2507D"/>
    <w:rsid w:val="00C27716"/>
    <w:rsid w:val="00C32406"/>
    <w:rsid w:val="00C35AD8"/>
    <w:rsid w:val="00C364C0"/>
    <w:rsid w:val="00C375A3"/>
    <w:rsid w:val="00C415E2"/>
    <w:rsid w:val="00C43600"/>
    <w:rsid w:val="00C45114"/>
    <w:rsid w:val="00C45580"/>
    <w:rsid w:val="00C5089D"/>
    <w:rsid w:val="00C52D53"/>
    <w:rsid w:val="00C531D4"/>
    <w:rsid w:val="00C53DED"/>
    <w:rsid w:val="00C60B17"/>
    <w:rsid w:val="00C61237"/>
    <w:rsid w:val="00C617F0"/>
    <w:rsid w:val="00C62CAF"/>
    <w:rsid w:val="00C6398F"/>
    <w:rsid w:val="00C650B6"/>
    <w:rsid w:val="00C66D5A"/>
    <w:rsid w:val="00C7134F"/>
    <w:rsid w:val="00C71456"/>
    <w:rsid w:val="00C71796"/>
    <w:rsid w:val="00C73A92"/>
    <w:rsid w:val="00C8002D"/>
    <w:rsid w:val="00C82946"/>
    <w:rsid w:val="00C82CD5"/>
    <w:rsid w:val="00C84CA7"/>
    <w:rsid w:val="00C877B5"/>
    <w:rsid w:val="00C917B3"/>
    <w:rsid w:val="00C91DA9"/>
    <w:rsid w:val="00C93ED7"/>
    <w:rsid w:val="00C96B05"/>
    <w:rsid w:val="00C96CEB"/>
    <w:rsid w:val="00C97BD1"/>
    <w:rsid w:val="00CA11C0"/>
    <w:rsid w:val="00CA15BA"/>
    <w:rsid w:val="00CA2840"/>
    <w:rsid w:val="00CA328A"/>
    <w:rsid w:val="00CA6726"/>
    <w:rsid w:val="00CA6850"/>
    <w:rsid w:val="00CA7537"/>
    <w:rsid w:val="00CB3722"/>
    <w:rsid w:val="00CB3DFE"/>
    <w:rsid w:val="00CB66B6"/>
    <w:rsid w:val="00CB6C4F"/>
    <w:rsid w:val="00CB7026"/>
    <w:rsid w:val="00CC4AF8"/>
    <w:rsid w:val="00CC6320"/>
    <w:rsid w:val="00CC7594"/>
    <w:rsid w:val="00CD0F62"/>
    <w:rsid w:val="00CD2B30"/>
    <w:rsid w:val="00CE2A9B"/>
    <w:rsid w:val="00CE2D24"/>
    <w:rsid w:val="00CE4581"/>
    <w:rsid w:val="00CE4CA0"/>
    <w:rsid w:val="00CE5888"/>
    <w:rsid w:val="00CF0AEF"/>
    <w:rsid w:val="00CF2AE7"/>
    <w:rsid w:val="00CF432B"/>
    <w:rsid w:val="00CF47ED"/>
    <w:rsid w:val="00CF5D9E"/>
    <w:rsid w:val="00CF63FD"/>
    <w:rsid w:val="00CF70F6"/>
    <w:rsid w:val="00D001A4"/>
    <w:rsid w:val="00D01206"/>
    <w:rsid w:val="00D0178D"/>
    <w:rsid w:val="00D019BC"/>
    <w:rsid w:val="00D03FD3"/>
    <w:rsid w:val="00D0611C"/>
    <w:rsid w:val="00D07A55"/>
    <w:rsid w:val="00D1009B"/>
    <w:rsid w:val="00D1084E"/>
    <w:rsid w:val="00D10FDC"/>
    <w:rsid w:val="00D1270F"/>
    <w:rsid w:val="00D13F07"/>
    <w:rsid w:val="00D1708F"/>
    <w:rsid w:val="00D1711C"/>
    <w:rsid w:val="00D21061"/>
    <w:rsid w:val="00D21FDF"/>
    <w:rsid w:val="00D22E4D"/>
    <w:rsid w:val="00D23136"/>
    <w:rsid w:val="00D252C5"/>
    <w:rsid w:val="00D26068"/>
    <w:rsid w:val="00D26F9C"/>
    <w:rsid w:val="00D274E8"/>
    <w:rsid w:val="00D30A0F"/>
    <w:rsid w:val="00D3302A"/>
    <w:rsid w:val="00D3475F"/>
    <w:rsid w:val="00D34767"/>
    <w:rsid w:val="00D35210"/>
    <w:rsid w:val="00D44E54"/>
    <w:rsid w:val="00D46E1C"/>
    <w:rsid w:val="00D470C5"/>
    <w:rsid w:val="00D479E3"/>
    <w:rsid w:val="00D507FF"/>
    <w:rsid w:val="00D5085A"/>
    <w:rsid w:val="00D51E10"/>
    <w:rsid w:val="00D52C5C"/>
    <w:rsid w:val="00D5515A"/>
    <w:rsid w:val="00D5559D"/>
    <w:rsid w:val="00D56401"/>
    <w:rsid w:val="00D56A5F"/>
    <w:rsid w:val="00D57475"/>
    <w:rsid w:val="00D610EE"/>
    <w:rsid w:val="00D62ED5"/>
    <w:rsid w:val="00D63C95"/>
    <w:rsid w:val="00D645F8"/>
    <w:rsid w:val="00D6560A"/>
    <w:rsid w:val="00D657D5"/>
    <w:rsid w:val="00D66F1C"/>
    <w:rsid w:val="00D66F88"/>
    <w:rsid w:val="00D6755F"/>
    <w:rsid w:val="00D71474"/>
    <w:rsid w:val="00D752F0"/>
    <w:rsid w:val="00D775A7"/>
    <w:rsid w:val="00D808A2"/>
    <w:rsid w:val="00D84F4E"/>
    <w:rsid w:val="00D851FF"/>
    <w:rsid w:val="00D85C13"/>
    <w:rsid w:val="00D85D97"/>
    <w:rsid w:val="00D87EE1"/>
    <w:rsid w:val="00D9062F"/>
    <w:rsid w:val="00D91411"/>
    <w:rsid w:val="00D96F81"/>
    <w:rsid w:val="00DA07EE"/>
    <w:rsid w:val="00DA10EC"/>
    <w:rsid w:val="00DA1C23"/>
    <w:rsid w:val="00DA1C8C"/>
    <w:rsid w:val="00DA20A3"/>
    <w:rsid w:val="00DA321E"/>
    <w:rsid w:val="00DA338F"/>
    <w:rsid w:val="00DA35E0"/>
    <w:rsid w:val="00DA37B6"/>
    <w:rsid w:val="00DA3ABE"/>
    <w:rsid w:val="00DA425C"/>
    <w:rsid w:val="00DA714C"/>
    <w:rsid w:val="00DA7178"/>
    <w:rsid w:val="00DA7D06"/>
    <w:rsid w:val="00DB06B4"/>
    <w:rsid w:val="00DB1A49"/>
    <w:rsid w:val="00DB23D2"/>
    <w:rsid w:val="00DB32E7"/>
    <w:rsid w:val="00DB3713"/>
    <w:rsid w:val="00DB3E28"/>
    <w:rsid w:val="00DB453D"/>
    <w:rsid w:val="00DB59C1"/>
    <w:rsid w:val="00DB7116"/>
    <w:rsid w:val="00DB7A8D"/>
    <w:rsid w:val="00DC2280"/>
    <w:rsid w:val="00DC2643"/>
    <w:rsid w:val="00DC2694"/>
    <w:rsid w:val="00DC28BF"/>
    <w:rsid w:val="00DC3674"/>
    <w:rsid w:val="00DC3972"/>
    <w:rsid w:val="00DC4347"/>
    <w:rsid w:val="00DC74AD"/>
    <w:rsid w:val="00DD0538"/>
    <w:rsid w:val="00DD0828"/>
    <w:rsid w:val="00DD278C"/>
    <w:rsid w:val="00DD35A9"/>
    <w:rsid w:val="00DD3629"/>
    <w:rsid w:val="00DE0F5A"/>
    <w:rsid w:val="00DE1E25"/>
    <w:rsid w:val="00DE47C0"/>
    <w:rsid w:val="00DE4B30"/>
    <w:rsid w:val="00DE7289"/>
    <w:rsid w:val="00DE73BC"/>
    <w:rsid w:val="00DF07C6"/>
    <w:rsid w:val="00DF5626"/>
    <w:rsid w:val="00E018C2"/>
    <w:rsid w:val="00E02A71"/>
    <w:rsid w:val="00E07E31"/>
    <w:rsid w:val="00E1113F"/>
    <w:rsid w:val="00E1132F"/>
    <w:rsid w:val="00E13257"/>
    <w:rsid w:val="00E15A22"/>
    <w:rsid w:val="00E17E8C"/>
    <w:rsid w:val="00E21215"/>
    <w:rsid w:val="00E257C2"/>
    <w:rsid w:val="00E27811"/>
    <w:rsid w:val="00E30B42"/>
    <w:rsid w:val="00E30D93"/>
    <w:rsid w:val="00E33EF8"/>
    <w:rsid w:val="00E37326"/>
    <w:rsid w:val="00E40CF6"/>
    <w:rsid w:val="00E457A7"/>
    <w:rsid w:val="00E469EE"/>
    <w:rsid w:val="00E47D89"/>
    <w:rsid w:val="00E52433"/>
    <w:rsid w:val="00E54FA5"/>
    <w:rsid w:val="00E555DF"/>
    <w:rsid w:val="00E55661"/>
    <w:rsid w:val="00E556A9"/>
    <w:rsid w:val="00E5704F"/>
    <w:rsid w:val="00E602AC"/>
    <w:rsid w:val="00E60337"/>
    <w:rsid w:val="00E626B0"/>
    <w:rsid w:val="00E66CF9"/>
    <w:rsid w:val="00E70A10"/>
    <w:rsid w:val="00E70C50"/>
    <w:rsid w:val="00E723F6"/>
    <w:rsid w:val="00E74862"/>
    <w:rsid w:val="00E74ABF"/>
    <w:rsid w:val="00E751D0"/>
    <w:rsid w:val="00E75684"/>
    <w:rsid w:val="00E758C6"/>
    <w:rsid w:val="00E76375"/>
    <w:rsid w:val="00E77D8D"/>
    <w:rsid w:val="00E801AC"/>
    <w:rsid w:val="00E8205F"/>
    <w:rsid w:val="00E83BD1"/>
    <w:rsid w:val="00E86684"/>
    <w:rsid w:val="00E866C4"/>
    <w:rsid w:val="00E91178"/>
    <w:rsid w:val="00E9144C"/>
    <w:rsid w:val="00E9376E"/>
    <w:rsid w:val="00E9590A"/>
    <w:rsid w:val="00EA165E"/>
    <w:rsid w:val="00EA1E56"/>
    <w:rsid w:val="00EA2E84"/>
    <w:rsid w:val="00EA4E83"/>
    <w:rsid w:val="00EA601A"/>
    <w:rsid w:val="00EB13E3"/>
    <w:rsid w:val="00EB1604"/>
    <w:rsid w:val="00EB35A1"/>
    <w:rsid w:val="00EB495E"/>
    <w:rsid w:val="00EB5DED"/>
    <w:rsid w:val="00EB6FD5"/>
    <w:rsid w:val="00EB74EE"/>
    <w:rsid w:val="00EC0642"/>
    <w:rsid w:val="00EC192B"/>
    <w:rsid w:val="00EC1A04"/>
    <w:rsid w:val="00EC6460"/>
    <w:rsid w:val="00ED1665"/>
    <w:rsid w:val="00ED42A7"/>
    <w:rsid w:val="00ED628E"/>
    <w:rsid w:val="00EE13F9"/>
    <w:rsid w:val="00EE210A"/>
    <w:rsid w:val="00EE32F2"/>
    <w:rsid w:val="00EE586E"/>
    <w:rsid w:val="00EE5ECF"/>
    <w:rsid w:val="00EF01B0"/>
    <w:rsid w:val="00EF1543"/>
    <w:rsid w:val="00EF18C7"/>
    <w:rsid w:val="00EF1D1B"/>
    <w:rsid w:val="00EF1FFC"/>
    <w:rsid w:val="00EF3434"/>
    <w:rsid w:val="00EF67A0"/>
    <w:rsid w:val="00F04348"/>
    <w:rsid w:val="00F0452F"/>
    <w:rsid w:val="00F04DF4"/>
    <w:rsid w:val="00F0763E"/>
    <w:rsid w:val="00F10915"/>
    <w:rsid w:val="00F128BA"/>
    <w:rsid w:val="00F12BFB"/>
    <w:rsid w:val="00F136D2"/>
    <w:rsid w:val="00F21879"/>
    <w:rsid w:val="00F21DB3"/>
    <w:rsid w:val="00F246D6"/>
    <w:rsid w:val="00F25202"/>
    <w:rsid w:val="00F2621F"/>
    <w:rsid w:val="00F3395A"/>
    <w:rsid w:val="00F3461A"/>
    <w:rsid w:val="00F35B14"/>
    <w:rsid w:val="00F362E3"/>
    <w:rsid w:val="00F36393"/>
    <w:rsid w:val="00F36BD5"/>
    <w:rsid w:val="00F374A2"/>
    <w:rsid w:val="00F41FAE"/>
    <w:rsid w:val="00F44634"/>
    <w:rsid w:val="00F44A69"/>
    <w:rsid w:val="00F51532"/>
    <w:rsid w:val="00F519EA"/>
    <w:rsid w:val="00F537BA"/>
    <w:rsid w:val="00F60DAC"/>
    <w:rsid w:val="00F61581"/>
    <w:rsid w:val="00F61EFB"/>
    <w:rsid w:val="00F621D3"/>
    <w:rsid w:val="00F662EE"/>
    <w:rsid w:val="00F67016"/>
    <w:rsid w:val="00F67CEA"/>
    <w:rsid w:val="00F67F6B"/>
    <w:rsid w:val="00F717AF"/>
    <w:rsid w:val="00F71D33"/>
    <w:rsid w:val="00F72E1C"/>
    <w:rsid w:val="00F74006"/>
    <w:rsid w:val="00F753CD"/>
    <w:rsid w:val="00F7580C"/>
    <w:rsid w:val="00F758AF"/>
    <w:rsid w:val="00F77A8F"/>
    <w:rsid w:val="00F8112C"/>
    <w:rsid w:val="00F82E7B"/>
    <w:rsid w:val="00F842B6"/>
    <w:rsid w:val="00F86E8A"/>
    <w:rsid w:val="00F877A4"/>
    <w:rsid w:val="00F93B98"/>
    <w:rsid w:val="00F9464D"/>
    <w:rsid w:val="00F9736F"/>
    <w:rsid w:val="00FA3D57"/>
    <w:rsid w:val="00FA445B"/>
    <w:rsid w:val="00FA5E39"/>
    <w:rsid w:val="00FA6A27"/>
    <w:rsid w:val="00FB2021"/>
    <w:rsid w:val="00FB20F0"/>
    <w:rsid w:val="00FB3EF8"/>
    <w:rsid w:val="00FB5A60"/>
    <w:rsid w:val="00FB61AA"/>
    <w:rsid w:val="00FB7287"/>
    <w:rsid w:val="00FC0E12"/>
    <w:rsid w:val="00FC1208"/>
    <w:rsid w:val="00FC3829"/>
    <w:rsid w:val="00FC3EAF"/>
    <w:rsid w:val="00FC406E"/>
    <w:rsid w:val="00FC43BB"/>
    <w:rsid w:val="00FD0050"/>
    <w:rsid w:val="00FD0665"/>
    <w:rsid w:val="00FD0CAF"/>
    <w:rsid w:val="00FD3EDC"/>
    <w:rsid w:val="00FD55A4"/>
    <w:rsid w:val="00FD5ACA"/>
    <w:rsid w:val="00FE193A"/>
    <w:rsid w:val="00FE3A42"/>
    <w:rsid w:val="00FE68E2"/>
    <w:rsid w:val="00FF0A71"/>
    <w:rsid w:val="00FF19B4"/>
    <w:rsid w:val="00FF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3F3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35AD8"/>
    <w:pPr>
      <w:spacing w:after="0" w:line="240" w:lineRule="auto"/>
    </w:pPr>
  </w:style>
  <w:style w:type="character" w:customStyle="1" w:styleId="2">
    <w:name w:val="Основной текст (2)_"/>
    <w:link w:val="20"/>
    <w:rsid w:val="00C35AD8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35AD8"/>
    <w:pPr>
      <w:widowControl w:val="0"/>
      <w:shd w:val="clear" w:color="auto" w:fill="FFFFFF"/>
      <w:spacing w:after="0" w:line="307" w:lineRule="exact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a4">
    <w:name w:val="Основной текст_"/>
    <w:link w:val="4"/>
    <w:rsid w:val="00C35AD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rsid w:val="00C35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paragraph" w:customStyle="1" w:styleId="4">
    <w:name w:val="Основной текст4"/>
    <w:basedOn w:val="a"/>
    <w:link w:val="a4"/>
    <w:rsid w:val="00C35AD8"/>
    <w:pPr>
      <w:widowControl w:val="0"/>
      <w:shd w:val="clear" w:color="auto" w:fill="FFFFFF"/>
      <w:spacing w:after="0"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59"/>
    <w:rsid w:val="00197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C120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90EE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90EE7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137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7DCA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Default">
    <w:name w:val="Default"/>
    <w:rsid w:val="009D63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35AD8"/>
    <w:pPr>
      <w:spacing w:after="0" w:line="240" w:lineRule="auto"/>
    </w:pPr>
  </w:style>
  <w:style w:type="character" w:customStyle="1" w:styleId="2">
    <w:name w:val="Основной текст (2)_"/>
    <w:link w:val="20"/>
    <w:rsid w:val="00C35AD8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35AD8"/>
    <w:pPr>
      <w:widowControl w:val="0"/>
      <w:shd w:val="clear" w:color="auto" w:fill="FFFFFF"/>
      <w:spacing w:after="0" w:line="307" w:lineRule="exact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a4">
    <w:name w:val="Основной текст_"/>
    <w:link w:val="4"/>
    <w:rsid w:val="00C35AD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rsid w:val="00C35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paragraph" w:customStyle="1" w:styleId="4">
    <w:name w:val="Основной текст4"/>
    <w:basedOn w:val="a"/>
    <w:link w:val="a4"/>
    <w:rsid w:val="00C35AD8"/>
    <w:pPr>
      <w:widowControl w:val="0"/>
      <w:shd w:val="clear" w:color="auto" w:fill="FFFFFF"/>
      <w:spacing w:after="0"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59"/>
    <w:rsid w:val="00197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C120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90EE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90EE7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137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7DCA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Default">
    <w:name w:val="Default"/>
    <w:rsid w:val="009D63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ladzik.uomrik.gov.b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1905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lenovoPC</dc:creator>
  <cp:lastModifiedBy>Admin</cp:lastModifiedBy>
  <cp:revision>2</cp:revision>
  <cp:lastPrinted>2022-09-15T09:18:00Z</cp:lastPrinted>
  <dcterms:created xsi:type="dcterms:W3CDTF">2023-08-24T12:32:00Z</dcterms:created>
  <dcterms:modified xsi:type="dcterms:W3CDTF">2023-08-24T12:32:00Z</dcterms:modified>
</cp:coreProperties>
</file>